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войдя в дверь, он услышал, как внутри кто-то разговаривает, и упоминает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жаль тебя, Хэ Сыцзя играет намного хуже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Юй его очень любит, — ответил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Юй явно благоволит тебе, если бы не инвесторы, где бы ему взять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режиссёр Юй говорил со мной, сказал, что менять актёра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потому, что он вложил деньги в проект? Что у этого Хэ есть, кроме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есть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распахнул дверь, окинул взглядом Ци Цзысюй и знакомого дублёра, затем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изменившиеся выражения лиц, он направился к раковине, нажал на дозатор с дезинфицирующим средством и начал спокойно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мне нравится, когда люди ненавидят меня, но ничего не могут поделать, — прервал Хэ Сыцзя извинения Ци Цзысюй, наблюдая в зеркале за его окаменевшим лицом, его улыбка стала ещё шире. — Я не о тебе, 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посмотрел прямо на дублёра, его взгляд был наполнен высокомерием и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возмущение дублёра, казалось, испарилось, он опустил глаза, не смея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почувствовал скуку, выбросил бумажное полотенце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туалета закрылась за ним. В течение минуты царила тишина, затем дублёр снова нашёл в себе смелость и, с тёмным лицом,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он такой важный,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Цзысюй задумчиво смотрел на мусорное ведро, чувствуя, что в глазах Хэ Сыцзя он был не лучше выброшенного полотенца. Через некоторое время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капитал, чтобы важничать. Ещё до дебюта компания дала ему контракт уровня А, у него очень серьёзные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его спонсор...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дверь снова открылась, и дублёр мгновенно замер, как будто ему перехватило горло. Только увидев, что вошедший ему незнаком,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казалось, не заметил их разговора, бросил на них взгляд и продолжил разговор по телефону. По содержанию было понятно, что он готовит какой-то сюрприз для Фу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Цзысюй кивнул дублёру, и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Ци Цзысюй вдруг обернулся, взглянув на приоткрытую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дублёр, всё ещё взволнованный.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Цзысюй отвёл взгляд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парень Фу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Хэ Сыцзя вернулся в ресторан и обнаружил, что в его миске прибавилось креветок. Он улыбнулся 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действительно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Вэньфэй, пригубив вина,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думаешь, что это не я почистил?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так не постарался, да и... — Хэ Сыцзя поковырял палочками креветки в миске, — ты бы не оставил их такими неаккуратными.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Вэньфэй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еда не заставит тебя замолчать, — У Чжэнь бросил Хэ Сыцзя упаковку пластырей.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А-Шуй использует их для 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есть и болтать. Хэ Сыцзя как раз обсуждал с Е Вэньфэем новую мобу-игру, когда внезапно погас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сначала подумали, что снова отключили электричество, но затем увидели, как кто-то вкатил тележку с едой, на которой стоял букет роз и торт со свечами.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крики и аплодисменты тележка остановилась перед Фу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видел много подобных сцен, его друзья всегда были склонны к показным и дорогим жестам. В его глазах трюк с тележкой был старомодным и шаблонным, но большинство девушек всё же находили это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парень Фу Цянь?.. Нет, у Фу Цянь есть парень? — Хотя это было не общеизвестно, многие знали, что Фу Цянь не раз намекала Хэ Сыцзя на свои чувства. Е Вэньфэй, увидев, как она обнимается с мужчиной у тележки, не смог скрыть своего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Хэ Сыцзя почувствовал, как на него устремились несколько взглядов, и ему стало неловко. Он инстинктивно посмотрел на У Чжэня, но тот смотрел в сторону Фу Цянь, оставляя ему только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свет снова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Произошедшее стало рябью на воде, быстро исчезнувшей в шуме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попросил у У Чжэня сигарету и, выпуская дым,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предупредил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неинтересно вмешиваться в чужие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понял, подперев подбородок,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сигарета догорела, Фу Цянь и её менеджер подошли, чтобы поднять тост. С ними был и её парень, Цао Юньгуан. Тот, держа бокал, без церемоний оглядел Хэ Сыцзя.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мистер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сделал дежурную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Юньгуан усмехнулся и с намёком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мистер Хэ очень заботится о моей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произнёс, все за столом устремили взгляды на Хэ Сыцзя. Лицо Фу Цянь мгновенно изменилось, но Хэ Сыцзя сохранял спокойствие, чокнувшись с Цао Юньгуаном: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Юньгуан медленно перестал улыбаться, его выражение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ожидали скандала, он холодно взглянул на Хэ Сыцзя и увёл Фу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Цянь чувствовала боль в руке, но сдерживала крик. Она предполагала, что Цао Юньгуан что-то услышал, но не волновалась, так как ничего не произошло между ней и Хэ Сыцзя.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размышляла, как успокоит парня, не зная, что Цао Юньгуан уже вынес ей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Юньгуан недавно вышел из туалета и услышал, как кто-то говорил о его девушке, что Фу Цянь ночью стучала в дверь Хэ Сыцзя. Он хотел подойти и спросить, но счёл это унизительным, поэтому решил проверить во время тоста, получив ответ от реакции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Цао Юньгуан и Фу Цянь были парой только для видимости, каждый из них преследовал свои цели, поэтому огорчаться было не из-за чего. Но измена была позором, который он не мог терпеть, поэтому, когда Юй Фэн и несколько помощников режиссёра покинули ресторан, он силой увёл Фу Цянь к столу Хэ Сыцзя.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мы только поднимали тосты, не успели как следует поблагодарить мистера Хэ, — Цао Юньгуан улыбнулся. —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осталось всего несколько человек. Е Вэньфэй понял, что Цао Юньгуан ищет ссоры, и хотел вмешаться, но Хэ Сыцзя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взглянул на бледную Фу Цянь и не стал её смущать: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Юньгуан хвалил, но в душе не придавал этому значения. Разве он не полагается на своего спонсора? Ранее, увидев высокомерное поведение Хэ Сыцзя, он специально спросил друга, чья семья владеет развлекательной компанией. Тот не дал чёткого ответа, но намекнул, что у Хэ Сыцзя может быть влиятельный спонсор.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много таких, как Хэ Сыцзя, внешне приличных, но перед спонсорами покорных, как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небольшое предупреждение, Хэ Сыцзя вряд ли осмелится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Юньгуан налил по стакану красного, белого и пива, с фальшивой улыбкой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пить скучно, давайте сыграем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слегка замедлился,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Юньгуан усмехнулся. Он часто бывал на вечеринках и хорошо разбирался в алкогольных играх, уверенный, что сможет напоить Хэ Сыцзя. Однако после нескольких раундов выпил только он сам, а Хэ Сыцзя — всего два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проиграл в кости, Цао Юньгуан мрачно взглянул, затем взял бокал для вина, налил его до краёв и подтолкнул к Хэ Сыцзя: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это, и на этом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Юньгуан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находясь в выигрышной позиции, совсем не злился, а даже развлекался неумением Цао Юньгуана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хотел продолжить, но вдруг услышал щелчок зажигалки и увидел, как У Чжэнь, опустив глаза, закуривает, его лицо выражало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интерес мгновенно угас. Он тоже достал сигарету, поднёс к У Чжэню, чтобы прикурить,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Юньгуан почувствовал, как в его голове взорвался фейерверк. Мозг, одурманенный алкоголем, больше не мог сохранять рассудок. Он указал на Хэ Сыцзя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актёр, что у тебя есть, кроме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слегка удивился, не понимая, почему все заставляют его делать выбор, и инстинктивно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«актёр» задели многих, и всё закончилось ссорой.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Юньгуан, находясь в возбуждённом состоянии, был почти унесён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Хэ Сыцзя спросил 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не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боялся, что мы устроим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одной рукой держал пиджак, другой массировал затекшую шею, его отношение было крайне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количеством людей вокруг, вы бы всё равно не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бы отругал старый Юй до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придали значения этой мелкой стычке, и в следующие несколько дней на съёмочной площадке всё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http://bllate.org/book/15522/1379669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