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и сам склонялся к согласию. Он кивнул и с улыбкой посмотрел на Хэ Сыцзя: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подходишь для актёрской игры: эмоции приходят и уходят быстро, не застревают внутри и не 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развалился на стуле, притворившись,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вредят? Мне уже настолько скучно, что скоро мох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обычно игнорировавший жалобы Хэ Сыцзя на скуку, на этот раз решил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съёмки в деревне Цзяло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с ужином был решён, Хэ Сыцзя снова воспрял духом. Попрощавшись с Юй Фэном, он отправился снимать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появился на площадке уже в полдень. Сегодня у него не было съёмок, но одна мысль о вечернем ужине не давала ему усидеть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привычно искал взглядом У Чжэня и увидел, что тот стоит в отдалённом углу, в стороне от людей, тихо повторяя текст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У Чжэня о том, что нужно запоминать текст дословно, без интонаций, просто зубрить. Как только это войдёт в привычку, что бы ни случилось, реплики будут слетать с языка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Юй Фэн кричит, что всё готово. Хэ Сыцзя хитренько улыбнулся, пригнулся и подкрался.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уже настроился на нужные эмоции, ожидая, когда помощник подаст сигнал. Он рассеянно взглянул на небольшую дощечку перед собой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Сыцзя! Опять ты лезешь не в своё дело! — первым рявкнул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нарушаю, просто бесплатно подрабатываю. Если не стану актёром, смогу работать помощником. — Хэ Сыцзя, подняв сигнальную доску,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так несправедливы! Это У Чжэнь непрофессионален, смотрите, он же смеётся!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ты и будешь подавать сигналы. Если сделаешь что-то не так — вычту из гонорара!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не подумав, согласился, и весь остаток дня провёл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крикнул «стоп», на мониторе застыл кадр: Мяо Цуйлань, опершись о дверной косяк, смотрела вслед удаляющемуся Цзинь Лися. Фу Цянь официально завершила свою последнюю сцену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преподнесли ей цветы, поздравляя с окончанием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объявил о досрочном завершении работы, и на площадке воцарилась радостная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потянул шею и неспешно направился к зонтику, под которым сидел Хэ Сыцзя, надевший его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 мои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Стильно, правда? — Хэ Сыцзя поправил оправу и не спешил возвращать их. Он потянулся и легонько подтолкнул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снимай грим!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 гримёрку. У Чжэнь снял грим и отправился в раздевалку, а Хэ Сыцзя устроился на диване и начал играть в игру. Только он успел собрать команду, как услышал, что телефон У Чжэня, оставленный снаружи,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передай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Сыцзя зашёл в раздевалку, он увидел, что У Чжэнь надел только джинсы, которые держались на бёдрах, а ширинка была расстёгнута. Обнажённые мышцы его тела были равномерными и гладкими, с узкой талией и широкими плечами —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Чжэнь, по сравнению с обычным видом в одежде, 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свистнул и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уходить, а, опершись о дверной косяк, продолжил разглядывать У Чжэня. Тот, не торопясь одеваться, принял звонок и, повернувшись спиной, открыл ящик с личными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горела лишь одна тусклая лампа, свет которой падал на прямую спину У Чжэня, словно покрывая её глянцевым слоем. Хэ Сыцзя даже смутно разглядел поясничные ямочки. Он вдруг вспомнил постельные сцены, которые снимал У Чжэнь, но насторожился и прогнал эти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одевайся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голос уловил микрофон телефона, потому что У Чжэнь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видимо, что-то спросил, и У Чжэнь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младший, коллега по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почти мог представить их разговор, и это почему-то его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Чжэнь закончил разговор, он с кривой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надевая футболку, на мгновение замер, в глазах мелькнуло недоумение. Через мгновение, похоже, всё поняв,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подошёл к Хэ Сыцзя и, глядя ему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хочешь быть, если не коллегой?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растерялся. Он задал вопрос, не подумав, и теперь у него не было готового ответа. Пришлось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первым вышел из раздевалки,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хватает только одного типа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друга? — Хэ Сыцзя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увидев, что в глазах Хэ Сыцзя лишь любопытство и никаких посторонних мыслей,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вспомнил, что У Чжэнь только что сказал по телефону, и легонько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 и смеясь, они добрались до ресторана. Окружающая обстановка сильно изменилась: изначально один длинный стол вмещал четверых, а теперь каждые три стола были сдвинуты в один большой квадратный, за которым могли разместиться человек десять-двенадцать.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огляделся и сразу заметил Юй Фэна. По правилам, они с У Чжэнем, как главные актёры, должны были сесть за его стол. Но сегодня он хотел расслабиться, поэтому потянул У Чжэня за собой к Е Вэньфэю.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сели за этот стол? — Е Вэньфэй, чистя арахис, выглядел слегка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ответил, присел рядом с ним и, окинув взглядом расставленные на столе напитки,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белое, и красное — прямо как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ещё пиво будет. — Е Вэньфэй с таинственным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какое сегодня главное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Раки. Я утром на пробежке видел, как их на телеге несколько раз привозили, ещё свежие. — Е Вэньфэй подбросил арахис и поймал его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Пробыв здесь так долго, наконец-то почувствовал вкус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подавать блюда. Первыми на стол действительно поставили раков — целых четыре больших тарелки со вкусами: острый, чесночный, с тринадцатью специями и маринованные.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надев одноразовые перчатки, ловко чистил панцири. Краем глаза заметив, как У Чжэнь возится с одним раком,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только яблоки не умеешь чистить, но и с раками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как всегда,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 — Хэ Сыцзя выбрал другого рака, пальцы точно сжали второй сегмент панциря: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сжать здесь, мясо отделится от панциря, затем оторвать голову и хвост.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смотрел на ловкие пальцы Хэ Сыцзя, и у него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Вэньфэй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звонит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прислушался — вроде его. Поспешно снял перчатки и принялся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имя на экране, он едва заметно поморщился и неохотно нажал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что ты делаешь, так долго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ужин, не расслышал. — Тон Хэ Сыцзя был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мама не может просто позвонить? Ты уехал так давно и ни разу сам не позвонил домой, всегда я первая звоню…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слушал привычные материнские упрёки,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поговорила немного и, не дождавшись ответа, видимо, поняла, что он раздражён. Она замолчала,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дней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«Игры с древностью», конечно, не могли закончиться так быстро, но у Хэ Сыцзя была важная работа, ради которой он должен был вернуться в город Б, и он уже договорился со съёмочной группой об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долго… Неужели нельзя заняться чем-то нормальным? Бросил учёбу, полез в шоу-бизнес, снимаешься — и неделями дома не появляешься… Да и круг там какой — всякие сомнительные личности, чего от них можно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требую, чтобы ты был таким же способным, как твой брат, но нельзя же постоянно создавать проблемы семье? У твоего отца и брата какой статус! Если их друзья увидят твои сплетни, не дай бог, станут смеяться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положил телефон на стол и, не надевая перчаток, взял рака, чтобы его почистить. Но прежней ловкости как не бывало — он долго не мог отделить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смотрел на экран телефона. Время разговора увеличилось с двух с половиной до четырёх минут, и наконец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Сыцзя почувствовал резкую боль в пальце и инстинктивно швырнул рака. На подушечке указательного пальца появилась небольшая ранка,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всё это время наблюдавший за ним краем глаза, тут же снял перчатки, вытащил влажную салфетку и, не брезгуя жиром на руках Хэ Сыцзя, прижал её к ранке.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сжал губы, взял салфетку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не было туалета. Хэ Сыцзя вышел на улицу, немного подышал свежим воздухом, давая душевному волнению улечься, а затем направился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