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зашли в тупик, и Хэ Сыцзя, раздражённый, решил быть прямолинейным: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Фильм — твой, а роль — моя. Я именно так её понимаю.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Фэн нахмурился и тут же повернулся к У Чжэню: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снова наговорил Сыцзя всякой ерунды?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Чжэнь пожал плечами, развёл руки и невинно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Фэн был вне себя. Конфликты между режиссёром и актёром часто возникают именно так. Здесь нет правых и виноватых, просто у каждого своя позиция.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хотел, чтобы актёры стали его кистью, помогая ему создать прекрасную картину, а актёры хотели, чтобы их изображение на этой картине было ярким и живым, привлекающим внимание зрителей.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Чжу И вмешалась: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Юй, вы оба правы. Почему бы не снять оба варианта и не выбрать потом при монтаже?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Фэн подумал момент, бросил взгляд на У Чжэня и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пусть будет по словам учителя Чжу.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Хэ Сыцзя всё ещё не хотел сдаваться и собирался возразить, как вдруг увидел, как У Чжэнь едва заметно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завершения съёмок Хэ Сыцзя сразу же нашёл У Чжэня: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остановил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знаешь, насколько упрям режиссёр Юй на съёмочной площадке. Дальше спорить бесполезно.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Фэн был из тех режиссёров, которые, если чем-то недовольны, будут снимать сцену снова и снова, пока актёр не сойдёт с ума. Он не кричал, просто продолжал работать.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Сыцзя стал ещё более недоволен: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таком случае он точно не выберет мой вариант.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факт.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Чжэнь сидел в шезлонге и жестом подозвал Хэ Сыцзя ближе, тихо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Фильм действительно цельный. Если ты в дальнейшем будешь играть в соответствии с этой логикой, и поведение персонажа будет последовательным, он вынужден будет выбрать твой вариант.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имеешь в виду?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Например, в ночь, когда умерла мать Цзинь, по сценарию Цзинь Сяохань не осознавал, что мама умерла. Но ты можешь сделать так, чтобы он это понял, как и сегодня.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старик Юй снова будет против?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зависит от того, как ты это преподнесёшь. Если ты сможешь сделать так, чтобы он не смог отказаться, ты выиграешь.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Чжэнь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Актёры не только бросают вызов ролям, иногда они бросают вызов режиссёрам, а режиссёры — инвесторам. Это довольно забавно.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болтали, подошла другая ассистентка Хэ Сыцзя, Сяо Ци, и сообщила, что вечером ему нужно записать EPK.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EPK, или электронное медиа-руководство, обычно включало трейлеры, интервью с актёрами или режиссёрами, закулисные материалы, специальные выпуски о создании фильма и документальные съёмки. Большинство из этого выпускалось в период промо или включалось в DVD.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Сыцзя впервые записывал EPK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сложно?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это как обычное интервью, — У Чжэнь записал своё накануне и объяснил. — Промо-команда даст тебе список вопросов. Ты можешь попросить свою команду заранее подготовить ответы, выучить их или отвечать спонтанно.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чём обычно спрашивают?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Например, о твоих впечатлениях от истории и роли, о других актёрах в съёмочной группе.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Сыцзя подумал, что он уже написал биографию персонажа, так что впечатления будут наготове, и успокоился.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Чжэнь поделился ещё несколькими советами, сказав, что отвечать нужно конкретно, чтобы монтажёру было легче подобрать кадры.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Сыцзя задумался, а затем пошутил: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учитель У, за ещё один урок.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Чжэнь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ведь уже совершил ритуал поклонения учителю, так что я обязан быть внимательным.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Сыцзя сначала не понял, но, увидев, как улыбка У Чжэня становится шире, вдруг вспомнил, как в первый день на съёмочной площадке чуть не упал перед ним в повозке, и тут же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шутки и смех не остались незамеченными Сяо Ци, которая позже сказала Мяньмянь: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У просто гений. Помнишь, как наш босс его раньше ненавидел? А теперь, меньше чем за месяц, они стали такими близкими, и он постоянно заходит к нему в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Мяньмянь почувствовала, что фраза «заходит в комнату» звучала многозначительно, и после паузы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хорошо, сестра Синь меньше волнуется.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Помнишь того третьего актёра из прошлого фильма? Он ещё до дебюта в Weibo высмеял нашего босса, а потом на съёмках чуть ли не лизал ему ботинки, но босс даже не обратил на него внимания, — Сяо Ци, конечно, радовалась, что Хэ Сыцзя и У Чжэнь подружились, но ей было любопытно. — Я думала, что босс, если не будет грубить, то хотя бы станет избегать У Чжэня вне съёмок, но они, наоборот, сблизились. Эх, если бы я не знала босса так давно, я бы подумала, что он смотрит на людей свысока.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Мяньмянь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 босс бесстрашен.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почему я говорю, что У Чжэнь на высоте. Он даже не пытался угодить боссу, несколько раз его разозлил, но незаметно смог его успокоить, — Сяо Ци с восхищением молилась, чтобы их дружба длилась вечно. — С У Чжэнем босс не устраивает проблем, и нам спокойнее.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Мяньмянь была более сдержанной и не так оптимистична, как Сяо Ци: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радуйся раньше времени. Босс всегда сегодня солнце, а завтра дождь. Может, в любой момент устроит большой скандал.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Мяньмянь была похожа на старого генерала на сцене, у которого за спиной торчали флаги, а её босс уже готовился к следующей сцене.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этой сцене Цзинь Лися должен был нести на спине случайно раненого Цзинь Сяоханя к выходу из деревни. В раскадровке был только его силуэт со спины, и Юй Фэн изначально хотел использовать дублёра, но, подумав, решил, что лучше показать лицо У Чжэня, и передумал.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репетиции Юй Фэн велел У Чжэню взять на спину Хэ Сыцзя и на месте отрегулировал их позы — куда класть руки, как высоко нести, как держать голову. Он требовал, чтобы Хэ Сыцзя полностью расслабился и полностью доверился У Чжэню.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Сыцзя сразу же обмяк, повиснув на У Чжэне.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Фэн немного помедлил: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обязательно быть как панцирь.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Сыцзя: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долгих мучений Юй Фэн велел У Чжэню пробежать по обозначенному маршруту.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тем как начать, Хэ Сыцзя внезапно обхватил ногами талию У Чжэня и, схватившись за его одежду,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Вперёд!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Чжэнь чуть не упал, обернулся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балуйся.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Сыцзя не обратил на это внимания, положив подбородок на плечо У Чжэня, лениво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тяжёлый?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вспомнил, что уже задавал этот вопрос, и тогда У Чжэнь в шутку сказал, что он может съесть ещё две пачки чипсов.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знаешь Джаско Дина? — На этот раз У Чжэнь дал другой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был слугой богов, но предал их. Когда он бежал, его крылья сгорели, и на спине вырос крест. Он больше не мог летать и был вынужден вечно идти. Если он останавливался, крест становился тяжелее, и он должен был нести на себе веру и грехи.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потом?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Цзинь Сяохань — это и вера, и грех Цзинь Лися. Скажи, тяжело ли 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Сыцзя сначала растерялся, но потом начал понимать — Цзинь Сяохань был единственным кровным родственником Цзинь Лися, это была вера; а то, что Цзинь Сяохань получил травму, пытаясь достать фарфор с верхней полки шкафа, было грехом Цзинь Лися.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Вечером, успешно завершив запись EPK, Хэ Сыцзя вернулся в свою комнату и специально поискал историю, которую рассказал У Чжэнь, чтобы узнать полную версию, но ничего не нашёл.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день, встретив У Чжэня в столовой, он сразу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ты прочитал эту мифологическую историю? Я ничего не нашёл.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я её придумал. Разве я вчера не сказал, что это шутка?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Сыцзя заподозрил, что у него провал в памяти: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говорил?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Джаско 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Чжэнь снова улыбнулся своей знакомой, слегка зловещей 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Just kidding.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[Система]: Тунтунь: Я профессионал в создании историй.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Сыцзя уже привык к таким розыгрышам и с невозмутимым лицом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долго искал.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Чжэнь небрежно похлопал: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Неплохо, дух исследования достоин похвалы.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Сыцзя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У, твои выдумки звучат так правдоподобно, что тебе не стоило быть актёром, а сразу идти в сценаристы.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как Хэ Сыцзя замолчал, У Чжэнь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деле, есть нечто похожее. Ты знаешь праздник Тайпусам в индуизме?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Сыцзя бросил на него презрительный взгляд, решив, что У Чжэнь снова что-то выдумывает.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Их ритуалы очень разнообразны. Некоторые верующие прокалывают спину крючками и тащат на себе рамы для искупления грехов, идя от одного храма к другому, чтобы покаяться перед божествами, — У Чжэнь продолжал. — Эти рамы очень тяжёлые, говорят, некоторые весят до семидесяти килограммов.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Сыцзя инстинктивно усомнился: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Снова хочешь меня обмануть?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Чжэнь странно посмотрел на него и положил руку ему на лоб.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Сыцзя удивлённо: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говорю ложь, и ты веришь, а правду — нет. Проверяю, не заболел ли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http://bllate.org/book/15522/1379650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