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закрыл ноутбук, и комната, лишённая слабого света экрана,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У Чжэню, сбросил тапочки и, поставив ноги на стул, обхватил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света, давай поговорим о чём-нибудь остром,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испытывал отвращение, целуя того, кто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задача актёра — воплотить роль. На съёмочной площадке тело становится инструментом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ожидал, что У Чжэнь превратит такой вопрос в урок актёрского мастерства. Он мысленно скривился, вспомнив о страстных поцелуях Шэнь Мэн и Ань Синхэ. Решив быть более прямолинейным,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был французский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сцены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пауза У Чжэня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невежественные вопросы? Большинство постельных сцен снимаются с помощью монтажа. Даже если оба актёра обнажены, ключевые места заклеиваются лентой. Вокруг горят десятки ламп, и всегда есть кто-то, кто поможет поправить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снимался в таких сценах, но ведь бывает, что игра переходит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было две постельные сцены, и актёры играли настолько реалистично, что, даже не испытывая влечения к мужчинам, Хэ Сыцзя не мог не почувствовать напряжённости, исходящей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 У Чжэня в реальной жизни, что делало сцены ещё более откровенными. Хэ Сыцзя становилось всё более неловко, и в итоге он просто промотал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серьёзный фильм будет снимать реальные постельные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некоторые актёры срываются после таких съёмок, а другие, наоборот, возбуждаются перед камерой, — Хэ Сыцзя намеренно провоцировал. — Кто знает, может, у учителя У есть странные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подробно интересуешься, ты хочешь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сниматься в гей-фильмах.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явно намекал на постельные сцены, но, увидев резкую реакцию Хэ Сыцзя,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 гомосексуализма?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гей-фильмы слишком рискованны. Даже если они пройдут цензуру, вряд ли соберут кассу. Если не получишь награду, это будет пустой тратой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мне потребовались годы, чтобы понять это, а ты уже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ты намеренно уходишь от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задавал вопросы с небрежностью, но, задав их, почему-то зациклился на ответе. Даже если ответ У Чжэня был очевиден, он хотел услышать конкретное подтверждение — было или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Чжэнь не оправдал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Хэ Сыцзя услышал шорох ткани. Возможно, темнота обострила его чувства, но он почувствовал, что У Чжэнь сейчас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Чжэня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мне неинтересно обсуждать с тобой мои сексуальные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Маленький тигр: Кажется, я задал много вопросов, но ничего не узнал.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Тунтунь: Просто обсуждение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раздался щелчок, и свет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прищурился, и в его поле зрения снова появились цвета. Он заметил, что У Чжэнь наклонился вперёд, находясь на расстоянии вытянутой руки. Его тёмные глаза смотрели прямо на него, полные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инстинктивно откинулся назад, но забыл, что сидит боком. Поскольку за ним не было спинки стула,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опрокинул стул, и ребро его грудной клетки ударилось об угол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упал? — У Чжэнь быстро встал и наклонился,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 меня, у меня ребро сломано!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У Чжэнь осторожно убрал руку Хэ Сыцзя с левой стороны груди и начал мягко нажимать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лезешь? — Хэ Сыцзя почувствовал, как пальцы У Чжэня скользят вниз,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целы, — У Чжэнь немного успокоился и снова потянул Хэ Сыцзя наверх. — Я помогу тебе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закрыл глаза, как мёртвая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ухмыльнулся, взял Хэ Сыцзя на руки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первый раз, когда Хэ Сыцзя испытал на себе «принцессин подъём», он не слишком удивился и даже обнял У Чжэня за шею,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съесть ещё две пачки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шагов У Чжэнь уже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мазь от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Сыцзя действительно была. Несколько дней назад он много падал на съёмках под дождём, и его колени покрылись синяками. Мяньмянь взяла мазь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порылся в ящиках и нашёл мазь. Учитывая, что рёбра — довольно интимное место, он хотел, чтобы Хэ Сыцзя сам нанёс мазь, но тот уже поднял пижаму с видом «быстрее обслуживай меня»,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сначала вымыл руки, а затем вернулся и с наполовину серьёзным, наполовину шутливым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действительно сомневаюсь, что у тебя есть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сделал вид, что не слышит,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сначала прочитал инструкцию, выдавил немного мази на ладонь, растёр её и нанёс на левую сторону груди Хэ Сыцзя. Почувствовав нежную кожу и лёгкое движение от дыхания, он опустил глаза и 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тут же закричал от боли и легонько пнул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схватил его за ногу, приоткрыл губы и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Сыцзя, если ты ещё раз дёрнешься,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никогда не боялся угроз, но он подозревал, что У Чжэнь не просто угрожал. Инстинкт самосохранения подсказал ему не лезть на рожон,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мазь была нанесена, У Чжэнь сказал, что уходит. Хэ Сыцзя зевнул и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понял, что его просто «использовали и выбросили». Он уже повернул ручку двери, как вдруг услышал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старые фильмы не все есть в сети. У тебя, наверное, есть копии? Можешь скинуть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 сказал мне отдохнуть пару дней, всё равно делать нечего, — Хэ Сыцзя приподнялся и улыбнулся. — Когда выйдет твой новый фильм, я куплю билеты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понимал, почему Хэ Сыцзя вдруг заинтересовался этими малоизвестными фильмами, но это была мелочь, и он согласился спросить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Хэ Сыцзя получил от А-Шуй внешний жёсткий диск, на котором были все старые фильмы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смотреть их один за другим, и если У Чжэнь был свободен, то приглашал его присоединиться. Так У Чжэнь стал частым гостем в его комнате, где он учил Хэ Сыцзя актёрским приёмам или рассказывал закулисные истории. Их отношения становились всё более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советам У Чжэня или съёмкам под дождём, Хэ Сыцзя заметно прогрессировал после возвращения на съёмочную площадку, иногда даже выдавая яркие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сцен Цзинь Сяохань наконец осознал, что его брат ушёл, и начал срываться на мать. По сценарию Цзинь Сяохань должен был отказаться от еды и разбить тарелку, но Хэ Сыцзя внезапно вдохновился. Перед эмоциональным взрывом он поставил свою тарелку и палочки на место, где обычно сидел брат. Мать вернула их обратно, но он снова поставил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снова и снова, он создал почти ритуальное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Фэн похвалил его, и даже Чжу И, игравшая мать Цзинь, не поскупилась на комплименты. С тех пор она стала относиться к нему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Хэ Сыцзя становился более активным, в понимании роли иногда возникали разногласия с Юй Фэном. Например,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 собирался уехать в провинциальный город на учёбу, и жители деревни вышли проводить его с транспарантами и звуками суоны. У входа в деревню Цзинь Сяохань спрятался за спиной матери, отказываясь прикоснуться к брату. Но Юй Фэн считал, что в этот момент Цзинь Сяохань не осознавал значение «прощания», и Хэ Сыцзя неправильно передал это, не стоило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Цзинь Лися учился в уездном городе и возвращался домой только на выходные. Его отсутствие на три-пять дней было обычным делом. Почему именно в этот раз Цзинь Сяохань так остро отреагировал и даже на следующий день побежал за ним под дождём? — Хэ Сыцзя считал, что Цзинь Сяохань, возможно, не мог полностью понять, но подсознательно чувствовал, что это прощание отличается от предыдущих, и поэтому отвергал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Подсознание Цзинь Сяоханя не могло сработать в тот момент. Его мышление неполноценно, и суждения о вещах основываются не на опыте и знаниях, а на различных необычных деталях вокруг, которые он должен постепенно осмыслить и переварить, — Юй Фэн не отступал. — Кроме того, в драме нужен конфликт. Тишина и движение — это конфликт, неведение и озарение — тоже конфликт. Фильм — это целое, и если ты сразу спрячешься, это ослабит силу последующего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