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веки Хэ Сыцзя начали тяжелеть, и, когда он проснулся, обнаружил, что уже прибыл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Бата был бедным, но за последние годы благодаря активной поддержке государства в борьбе с бедностью весь городок преобразился, даже уездная больница была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больницу, это вызвало небольшой переполох, но не потому, что их узнали, а из-за привлекательной внешности У Чжэня, которая привлекла много внимания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Сыцзя, он был в маске и выглядел вялым, поэтому на него почти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У Чжэнь сопроводил Хэ Сыцзя в отделение неотложной помощи. После осмотра подтвердилось, что у него жар из-за простуды, без других осложнений, и нужно было просто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всякий случай, врач порекомендовал ему остаться в больнице на ночь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конечно, не хотел оставаться в больнице, но и не мог позволить себе капризничать. Он инстинктивно посмотрел на У Чжэня, и 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для ухода за пациентом нужен был только один человек, и У Чжэнь был готов остаться, врач Ван с облегчением согласился. Он помог с некоторыми мелкими делами, а затем вместе с водителем отправился 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проводил их до входа в больницу, слушая наставления врача Вана. Когда он вернулся в палату, то увидел Хэ Сыцзя, сидящего на кровати, с капельницей и разговаривающего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сестра Синь, не переживай так сильно. Врач сказал, что это просто простуда. К тому времени, как ты доберешься, я уже выпишусь... Да, останусь на ночь. Если все будет хорошо, завтра вернусь в группу. Вечером? Вечером... — Хэ Сыцзя бросил взгляд на приближающегося У Чжэня, — Учитель У будет за мной присматривать, и мы в больнице, врачи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потратил немало сил, чтобы успокоить Лу Синь, и, наконец, с облегчением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Ван ушел?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кивнул, взял стул и сел, подхватив его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остался только я, чтобы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должно быть, ведь ты обещал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говорил с ноткой сарказма, но в глубине души понимал, что У Чжэнь не обязан был заниматься им, а теперь не только хлопотал вокруг него, но и остался с ним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приподнял бровь, с едва уловимым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он попросил тебя присматривать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очень хорошие отношения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ожидал, что У Чжэнь вдруг задаст такой вопрос, и на мгновение замер,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казалось, не заметил его реакции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у тебя плохие отношения с семьей? Я редко вижу, чтобы ты с ними общался, даже о простуде им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почувствовал, что его личное пространство нарушено, и уже хотел резко ответить, но У Чжэнь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есть конфликт с Хэ Цзинем, я больше не буду упоминать его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ответил прямо, но в его душе возникли сложные чувства. Он не мог понять, винить ли У Чжэня за излишнюю откровенность или быть благодарным за его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было достаточным ответом для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 Хэ Цзинем, У Чжэнь уже давно знал о происхождении Хэ Сыцзя. Тот был младшим сыном Хэ Цияо, председателя правления крупнейшей компании бытовой техники «Хайжунь». Фраза «если уйду из шоу-бизнеса, придется вернуться домой и унаследовать состояние в сотни миллионов» в случае с Хэ Сыцзя не была преувеличением или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слухи говорили, что Хэ Цияо был честным человеком, никогда не увлекался женщинами на стороне, оставаясь верным жене и двум сыновьям. У Чжэнь предполагал, что семья Хэ должна быть дружной, но, судя по всему,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углубляться в подробности, поэтому не стал комментировать, просто из уважения к чувствам Хэ Сыцзя решил больше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пришла медсестра, чтобы снять капельницу, и снова измерила температуру Хэ Сыцзя, которая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 нужно было следить за капельницей, У Чжэнь вышел прогуляться, вернувшись с фруктами и принеся еду для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Хэ Сыцзя не было аппетита, и даже когда великий киноимператор лично почистил яблоко, он съел всего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твои навыки чистки яблок нуждаются в улучшении, — равнодушно прокомментировал Хэ Сыцзя, глядя на неровную поверхность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сидя на другой кровати и играя в игру на телефоне,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больше,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бросил на него взгляд, положил телефон, достал влажную салфетку из тумбочки и, вытирая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его? Я уже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вирусная простуда, она не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 этом говорил? Хэ Сыцзя с улыбкой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тебя не смущает моя слюна?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стал тратить время на разговоры, протянул руку и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глядя на этот легкомысленный жест, словно подзывающий кошку или собаку, медленно передал яблоко У Чжэню. Видя, как тот без колебаний укусил в том же месте, он подавил странное чувство внутри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взял телефон, собираясь войти в свой альтернативный аккаунт, но вдруг вспомнил, что твит «позови папу» все еще висит, и быстро удалил его с основного аккаунта. Заодно, подписываясь на У Чжэня, он заметил, что они теперь взаимно подписаны.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меня подписался?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анонса «Игр с древностью». Ты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твои фанаты прислали мне много личных сообщений, довольно забавных.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задал вопрос, Хэ Сыцзя примерно представлял, о чем речь. Наверняка это были просьбы к У Чжэню больше заботиться о нем, чтобы они ладили и так далее. Раньше, когда он сотрудничал с другими, их страницы в соцсетях тоже заполнялись подобными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Чжэня приобрела едва уловимый оттенок, и он открыл личные сообщения от незнакомцев, четко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неудачник снова пытается примазаться к моему брату, не справляешься с KPI за второй квартал?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Опоздал! Посылаю тебе поздравления с опозданием на Цинмин, чеснок и крест уже отправлены, кровопийца, жди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Прилипала и связка biss.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сам когда-то подогревал такие настроения, и У Чжэнь был самым удобным оружием для его хейтеров. Даже если они сотрудничали, это должно было быть полем битвы. Но тон У Чжэня был настолько легкомысленным, что Хэ Сыцзя на мгновение забыл об их кровавой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фанаты в основном молодые...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Хэ Сыцзя не обращал внимания на споры между фанатами и хейтерами, но когда жертва напрямую рассказывает о кибербуллинге, ему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попрошу команду призвать их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артистов всегда ругают, — У Чжэнь спокойно ответил. — К тому же, у меня хоть и не так много фанатов, но они тоже тебя не 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конечно, знал, как фанаты У Чжэня его высмеивали, и с саркастической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 что хотят, тот, кого они мечтают увидеть, все равно будет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замер, выбросил огрызок яблока, надел обувь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хотела сказать: Тунтунь: Правда, просто мыть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Хэ Сыцзя рано лег спать и не знал, что за окном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температура спала, и с разрешения врача рано утром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и У Чжэнь не стали сразу звонить водителю, а решили найти ближайшую закусочную,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множество тибетских монахов, одни держали молитвенные барабаны, другие тихо напевали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городской суете, Хэ Сыцзя внезапно остановился на мокрой от дождя каменной дороге, повернулся к У Чжэню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который плохо спал прошлой ночью и выглядел уставшим, услышав благодарность,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съемочную группу, Хэ Сыцзя почувствовал теплую заботу со стороны всех. Юй Фэн даже передал слова инвесторов, чтобы он хорошо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послушно вернулся в свою комнату, чтобы поспать, а когда проснулся, чувствовал себя полностью восстановленным. Ему стало скучно одному, и он решил прогуляться по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Чжэнь снимал сцену с Фу Цянь. Хэ Сыцзя постоял в углу, наблюдая, как Фу Цянь снова и снова ошибалась, и, казалось, уже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видимо, тоже заметил ее состояние, и после очередного дубля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увидел, как А-Шуй несла термос к У Чжэню, и незаметно последовал за ней. В тот момент, когда У Чжэнь поднял руку, он внезапно выхватил термос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 раз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и А-Шуй одновременно замерли, затем У Чжэнь с загадочной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заметил подвоха, открыл крышку и сделал глоток, но чуть не выплюнул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Так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жар, попросил поваров приготовить охлаждающий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