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Лоло честно повторила сказанное, а затем с раздражением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тёти, по-моему, совсем крыша поехала. Она вечно нянчится с пасынком, а родного сына будто подобрала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Чжао Сюэчжи вспыхнула лёгкая досада, но при дочери она лишь мягко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поменьше говори плохое о тёте при Сыцзя, ведь она всё-таки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надула губы Юй Лоло. — Просто мне жалко брата. Если бы Хэ Цзинь хорошо к нему относился, это одно, но он вечно его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Сюэчжи погладила дочь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него есть мы с твоим отцом. Теперь мы можем защитить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конечно, не знал об этом разговоре, происходившем за океаном. Нанеся мазь от ожогов, которую дал У Чжэнь, он отправился на встречу с Морфеем.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чудесным образом превратился в леопарда, мчащегося по бескрайним просторам саванны, потому что за ним неотступно гнался могучий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был в панике. Почему лев бежал так быстро? Это же противоречит всем законам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до изнеможения, пока наконец не свалился от усталости, и лев набросился на него. В тот момент, когда Хэ Сыцзя уже готовился к смерти, лев вдруг протянул язык с шипами и лизнул его лицо, произнеся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сон Хэ Сыцзя почти полностью рассеялся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время близится к полудню, он сначала поел, а затем неспешно направился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У Чжэнь репетировал сцену, окружённый множеством людей. Хэ Сыцзя взял маленькую скамеечку и устроился в углу, где его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Солнца почти не было, температура была низкой, и Хэ Сыцзя, одетый в тонкую чёрную вышитую куртку, начал мёрзнуть, сидя без движения. Он раздумывал, не позвать ли ассистента за одеждой, как вдруг увидел, что помощник режиссёра уже готовится к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участвовал только У Чжэнь, и она была снята за два дубля. Юй Фэн, отдавая распоряжения операторам и осветителям, одновременно обсуждал сцену с 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внимательно слушал, но вдруг бросил взгляд в угол и быстро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Фэн закончил, У Чжэнь подошёл к Хэ Сыцзя: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сцена вечером, зачем так рано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поучиться у учителя У, — ответил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машинально потрогал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наклонил голову, беззаботно обнажив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опустил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сильный ветер, и Хэ Сыцзя вздрогнул. У Чжэнь огляделся и позвал А-Шуй принести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У, — накинув на себя куртку У Чжэня, Хэ Сыцзя втянул нос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духи у тебя какой марки? Пахнут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марки. Если нравится, могу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прямо отказался. Он чувствовал этот холодный аромат только на У Чжэне, и если бы они оба пользовались одним и тем же парфюмом,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не настаивал и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Хэ действительно хочет у меня поучиться, то скоро будет сцена с движущейся камерой, где нужно будет фокусироваться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быстро понял намерение У Чжэня. Следующая сцена снималась четырнадцать дублей, и не потому, что У Чжэнь плохо играл, а потому, что этого требовал кадр. Но игра У Чжэня каждый раз была безупречной, как будто он был запрограммированным роботом, и Хэ Сыцзя увидел настоящий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последним дублям ветер усилился, и в небе раздался гром. Скорее всего,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Нагорье редко видело дожди днём, но когда он начался, это был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царил хаос. Хэ Сыцзя уже собирался вернуться в комнату, но его остановил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 сцены? — удивился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дождь хороший, не стоит упускать подарок природы, — весело сказал Юй Фэн, решив перенести сцену, где Цзинь Сяохань бежит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Цзинь Лися уже уехал в провинциальный город учиться в университете. На следующий день после его отъезда Цзинь Сяохань наконец осознал, что в доме стало на одного человека меньше, и, набросившись на мать, выбежал из дома, пытаясь догнать брата по той же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шёл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решил перенести сцену, и Хэ Сыцзя не возражал. В конце концов, рано или поздно ему пришлось бы это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съёмки под дождём были хлопотными: после каждого дубля актёрам приходилось переодеваться, а костюмов было ограниченное количество. Чтобы минимизировать количество NG, Юй Фэн сначала вызвал двух дублёров для репетиции, одним из которых был Ци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был не впервые видел игру Ци Цзысюя. Объективно говоря, тот играл более стабильно, с более высокой нижней планкой, чем Хэ Сыцзя, но верхняя планка казалась слабее. Конечно, возможно, это было связано с тем, что Ци Цзысюй не участвовал в официальных съёмках и не проходил через режиссёрскую шлифовку. Но самое главное — между Ци Цзысюем и У Чжэнем не хватало химии. Даже без монитора Хэ Сыцзя мог с уверенностью сказать, что его сцены с У Чжэнем были более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Юй Фэн больше не поднимал вопрос о «замене».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Цзысюй пробежал несколько раз, полностью промокнув под дождём. После съёмки он схватил полотенце, вытерся и сел под навесом, продолжая наблюдать за съёмками, даже когда Юй Фэн предложил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обращал на него внимания, закрыв глаза и настраиваясь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начались официальные съёмки, Хэ Сыцзя, как и Ци Цзысюй, боролся и бежал, но Юй Фэн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пятого NG актриса Чжу И, игравшая мать Цзинь, начала раздражаться. Она, как и Мэй Цин, была ветераном сцены. Хотя в киноиндустрии она не была известна, она была одной из ведущих актрис в театре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ей нужно было остановить выбежавшего Цзинь Сяоханя, а затем быть оттолкнутой им, поэтому ей приходилось не только мокнуть под дождём, но и падать. Чжу И не злилась на это, но считала, что Хэ Сыцзя не вкладывается в роль. Режиссёр давал ему указания несколько раз, но его игра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впервые снималась с Хэ Сыцзя, и субъективно она не любила современных популярных актёров. Ранее она была приглашена на форум новых сил китайского кино, организованный официальными лицами, и видела, как многие звёзды говорили пламенные речи на сцене, но за кулисами не проявляли никакого уважения к актёрской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столкнувшись с Хэ Сыцзя, она невольно проявила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 чём дело? — Чжу И, не желая напрямую обвинять младшего, обратилась к Юй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хорошо знал упрямый и высокомерный характер Чжу И, поэтому снова вызвал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совместной работы Юй Фэн понял, что Хэ Сыцзя, хотя и не проявлял особого энтузиазма, относился к съёмкам серьёзно. Однако у него не было профессиональной актёрской подготовки, не было разнообразных актёрских приёмов, и он не умел управлять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как лучше подойти к этому, когда услышал, как У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подтяну.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просто сыграл с Хэ Сыцзя в несуществующую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вжился в роль брата, смотря на Цзинь Сяоханя с нежностью и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дождём Цзинь Лися обнял Цзинь Сяоханя, согревая его холодное тело, и сказал на местном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У Чжэня была простой, но очень направляющей.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повернулся, чтобы уйти, Хэ Сыцзя вдруг нашёл ту самую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уже был в роли, и теперь его эмоции стали ещё более насыщенными. Он инстинктивно схватил руку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позволил ему держать свою руку, полуобернувшись,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увидел каплю воды, свисающую с уголка глаза У Чжэня,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запомнил, и очень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дождём он оттолкнул мать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 не было. Хотя брат часто исчезал, но Цзинь Сяохань смутно понимал, что на этот раз он пропадёт надолго, так долго, что он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забывать брата, он хотел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ботинок, смешанный с грязью, взлетел в воздух. Цзинь Сяохань споткнулся, но не остановился. Он не видел брата целый день и ночь, и должен был бежать так быстро, как будто летел, чтобы вернуть брата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хлестал его лицо, смешиваясь с потом на бровях и ресницах, притворяясь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Сяохань не плакал, даже когда упал лицом в грязь, наглотавшись вонючей воды, и порезал руки и ноги об острые камни. Он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Сяохань просто быстро поднялся и продолжал бежать по дороге, которая унесла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Вот это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услышал голос Юй Фэна, но будто не услышал, пробежав ещё немного,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дождём, тяжело дыша, с растерянным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Сыцзя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стояли далеко, и он не мог разглядеть их лица, но издалека увидел, как У Чжэнь поднял в его сторону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