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решил, что это задание, которое Юй Фэн дал ему, похоже на его цель сбросить десять килограммов, и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так много реплик на диалекте, достаточно знать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гримёрки, У Чжэнь открыл дверь и жестом пригласил Хэ Сыцзя войти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быстро. Актеры с языковыми способностями могут выучить иностранный язык за три месяца, а диалект — за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Многие. В нашей группе тоже есть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сел на своё место и через зеркало встретился взглядом с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Мэй знает больше десяти диалектов.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удивлённо расширил глаза, а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несколько раз попадал в ловушки У Чжэня, и, увидев его насмешливый взгляд, насторожился, решив не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обед, встретив Мэй Цина в столовой, он сразу подошёл к нему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столько знать? Всего семь-восемь, — Мэй Цин потягивал лапшу с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собирался подумать, что У Чжэнь снова его обманул,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учил около десяти, просто некоторые из них почти не использовал и постепенно забыл. Что, Сяо Хэ, заинтересовался диалектами?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Сыцзя съёмки были просто работой. Он не был настолько одержим, как некоторые знаменитости, которые снимаются в десятках фильмов, постоянно берут отпуск или при малейшей травме кричат о походе в больницу. Но и особого рвения или амбиций у него не было, он просто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Сыцзя не был настолько глуп, чтобы говорить Мэй Цину правду, и туманно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 всегда был готов помочь младшим коллегам и сразу начал делиться с Хэ Сыцзя различными техниками изучения диалектов. Вскоре пришёл его ассистент и сообщил, что багаж уже упакован, и после обеда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собираетесь? — с любопытством спросил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Мэй Цин вчера присоединился к съёмочной группе только для формальности. У него было всего несколько сцен в деревне Цзяло, и они были запланированы на более позднее время. Свободное время он уже распланировал, чтобы посетить различных товарищей по провинции С и навестить могилы нескольких погибших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учить диалекты, можешь спросить у твоего брата Лися.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раньше снимались в одном фильме. Молодец, он выучил довольно редкий диалект за полмесяца и говорил почти без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задумался, вспомнив слова У Чжэня прошлой ночью. Оказывается, тот хвастался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усмехнулся. Какой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задачи похудеть Хэ Сыцзя ел мало и после обеда отправился на съёмочную площадку, где у него была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Чжэнь только что закончил съёмки на улице, держа в руках коробку с едой, которую принёс ассистент. Хэ Сыцзя,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коробка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вытянул ногу, пододвинул низкий стул и жестом предложил Хэ Сыцзя сесть, одновременно разворачивая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один и тот же,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подумал, что это правда, но не успел сесть, как режиссёр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хотел обсудить сцену, но, несмотря на все старания, когда дело дошло до съёмок, Хэ Сыцзя не смог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этой сцены заключалась в том, что Цзинь Лися уехал из деревни по делам и вынужден был оставить Цзинь Сяоханя на попечение соседей. Цзинь Сяохань не хотел оставаться в доме и с утра до вечера сидел во дворе, ожидая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Сыцзя нужно было просто сидеть у ворот, ожидая. Однако чем проще задача, тем сложнее её выполнить. Юй Фэн считал, что в его взгляде не хватает эмоций, и терпеливо снимал сцену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очередное «Снято!», Хэ Сыцзя с досадой выдохнул и, взглянув на Юй Фэна, увидел, что У Чжэнь незаметно подошёл и теперь стоял за спиной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смотрел на него, а опустил глаза на монитор, его лицо было бесстрастным, что придавало ему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Чжэнь поднял взгляд и, встретившись с ним глазами,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улыбка растворила отчуждённость, сделав его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замер, услышав, как режиссёр снова зовёт его,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проявлял нетерпения из-за непонимания Хэ Сыцзя, а просто размышлял, как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 актёров инструментами, он редко, как некоторые режиссёры, сам показывал каждое движение или интонацию. Для него такая игра была всего лишь механическим подражанием, лишённым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предпочитал словами открывать дверь вдохновения актёров, что часто приносило неожиданные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сказать об этой сцене, уже было сказано. Любой, кто не глуп, мог понять, чего он хочет. Но понимание не равно выражению, и часто актёрам нужно самим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ты когда-нибудь ждал кого-то? Я имею в виду, очень настойчиво, без каких-либо отвлекающих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задал вопрос, желая поговорить с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замер, в его голове мгновенно возник образ европейской будки охранника, где он стоял весь мокрый, видя вдалеке фигуру, идущую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забытые воспоминания внезапно ожили, люди и предметы перед ним стали размытыми, а шум вокруг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звук дождя и приближающаяся фигура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зонта закрывал большую часть лица человека, оставляя видимым лишь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он дождался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Сыцзя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воротам и честно сыграл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услышал, как режиссёр сказал: «Оставим этот дубль».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«оставим этот дубль» означала, что режиссёр считал его приемлемым, но мог быть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был уверен, достиг ли он уровня «лучше», но после ещё двух дублей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монитор, У Чжэнь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отдохни, постарайся сохранить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требовательным и не хотел полагаться на спецэффекты, разделив всю сцену на три части: утро, день и вечер. Сегодня нужно было снять дневную и вечернюю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снял закатную сцену, но так и не увидел У Чжэня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час в спортзале, вернулся в номер, принял душ и, выйдя,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Лу Синь, напоминая ему посмотреть шоу. Хэ Сыцзя только сейчас вспомнил, что сегодня вечером выходит реалити-шоу, которое он снимал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команды артистов не могут заранее просматривать шоу, и только после выхода в эфир становится ясно, как его смонтировали.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телевизор, на экране шла реклама, и Хэ Сыцзя, суша волос,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шоу началось, и Хэ Сыцзя, смотря его, постепенно начал клевать носом — во время съёмок было весело, а смонтировали так скучно. Единственный яркий момент — это его и У Чжэня дурацкие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объятий съёмочная группа добавила эффекты, надев на Мирайтову костюм, а на него — свадебное платье, с фоновой музыкой «Свадебный марш».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жуя жвачку, снова вспомнил своё утреннее недоумение: почему он играет роль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закончилось, Лу Синь позвонила ему с поздравлениями: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без явных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промахи в реалити-шоу? — беззаботно ответил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— голос Лу Синь повысился. — В прошлый раз, на том деревенском шоу, ты просто ленился работать, и тебя достаточно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работал? Солнце было таким ярким, что я даже обгорел, это было больно. Ты знаешь, что у меня чувствительная кожа, разве это моя вина? Кроме того, режиссёр был бы рад моей лени, это принесло бы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говорил правду, но обгореть — это не то же самое, что сломать руку или ногу. Обычные знаменитости стараются не показывать своё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не стала тратить время на разговоры и, напомнив ему пару вещей,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некоторое время смотрел на погасший экран телефона, а затем зашёл в свой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было много постов о шоу, и два хэштега — [Хэ Сыцзя У Чжэнь Объятия] и [У Чжэнь Мирайтова] — были на самых высоких позициях. Хэ Сыцзя знал, что его команда не платила за это, скорее всего, это сделала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хэштегу с его именем, он увидел, что первый ролик имел всего несколько тысяч репостов, но более тридцати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