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 Чжэня ускорялись, он с силой тянул за собой человека, в его глазах бушевала буря. Восемь дней бегства, полные страха и напряжения, измотали его до предела. Чтобы скрыть свои следы, он не мог ехать на своей машине, не мог лететь самолётом или поездом. Ему приходилось ловить попутки и постоянно менять способы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устранить все риски, его нельзя было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Лися не боялся тюрьмы, он боялся только того, что некому будет заботиться о его брате. Это был его единственный родственник, его совесть, его корни и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Сяохань никогда не сможет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Отрицательные эмоции достигли предела. Вернувшись в родную деревню, под влиянием невежественного упрямства Цзинь Сяоханя, нить, удерживающая разум Цзинь Лися, оборвалась. Он резко остановился и с силой отпустил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Цзинь Сяохань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Лися сжалось, но в пучине раздражения и гнева это чувство казалось ничтожным. Он развернулся и пошёл прочь, впервые в жизни бросив брата. Но не успел он отойти далеко, как в затылок ему ударил комок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рассыпалась, и Цзинь Лися чудесным образом успокоился. Цзинь Сяохань был не как все. Даже в двадцать лет он оставался ребёнком. Зачем он ожидал, что ребёнок поймёт его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раскаяния постепенно заполнило его. Цзинь Лися обернулся и, увидев, что Цзинь Сяохань всё ещё сидит на земле, поспешил обратно,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ударов обрушился на него. Несмотря на умственную отсталость, сила Цзинь Сяоханя была силой взрослого человека. Цзинь Лися не отступал, крепко обнял брата и с силой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Кат,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услышал голос Юй Фэна и посмотрел в сторону монитора. Режиссёр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действительно был доволен. Фактически, и падение Хэ Сыцзя, и комок грязи, брошенный им в У Чжэня, не были прописаны в сценарии. Но эти случайности сделали сцену более насыщенной и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ракурсы и углы, нужно было снять ещё несколько дублей. Юй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Актёры отдыхают, операторы и осветители, готовьтесь к съёмке среднего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была завершена, Юй Фэн посмотрел на монитор и позвал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стоял рядом с режиссёром, спокойно наблюдая за Хэ Сыцзя, но тот даже не взглянул на него, обойдя и встав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Юй Фэн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наклонился, внимательно изучая кадры. Даже с его небольшим опытом он мог видеть, что в этой сцене он выглядел особенно живо и выразительно. Даже играя против такого мастера, как У Чжэнь, он не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но это было не совсем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вспомнил, как У Чжэнь говорил, что Юй Фэн ослабляет его индивидуальность, превращая в инструмент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У Чжэня, и тот, встретив его взгляд,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не сердись на нашего У Чжэня. Это я попросил его поссориться с тобой, — вдруг сказал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замер, его лицо выражало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поставил эту сцену в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 Многие режиссёры ставят эмоциональные или интимные сцены в начале, чтобы быстрее наладить взаимодействие между актёрами. Хэ Сыцзя, проработав в индустрии больше года, слышал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через физическое взаимодействие быстро усилить взаимопонимание между актёрами?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Раньше съёмки шли не так гладко, потому что между вами не было доверия и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Чжэнь опытный, для него это не было проблемой, но ты слишком много думал: боялся ударить слишком сильно, оставить следы или что-то ещё. Даже если бы ты ударил по-настоящему, У Чжэнь смог бы избежать удара и обмануть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слишком много мыслей мешали твоей игре. Теперь, после ссоры, ты стал более раскованным,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Юй Фэн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другого способа, я бы не заставил У Чжэня быть 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задумался. Действительно, во время съёмок он почти не бил У Чжэня. Неужели тот первый удар был специальным?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У Чжэня,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вспомнил те слова и почувствовал дискомфорт. Возможно, в них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Хэ Цзинь просил меня, я рекомендовал тебя, потому что ты соответствовал моему представлению о роли. И, — У Чжэнь улыбнулся, — как зритель, я с нетерпением ждал сотрудничества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чувствовал себя неловко от такого признания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случайно ударил тебя.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не сильно ударил, да и я сам подставился.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профессионал, — Хэ Сыцзя не смог сдержать сарказма, раздражённо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найти более мягкий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было, но режиссёр сказал, что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улыбнулся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чуть не поперхнулся. Хотя в индустрии было немало «съёмочных пар», это всегда было добровольно. Неужели, если бы У Чжэнь был женщиной, Юй Фэн действительно потребовал бы от них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Хэ Сыцзя понял,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скрывал своей шутки, смеясь от души. Даже Юй Фэн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Хэ Сыцзя становилось всё мрачнее, У Чжэнь,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тебя обманул. В некоторых откровенных сценах, если актёры не могут расслабиться или войти в роль, некоторые режиссёры намекают на личное общение. Конечно,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это просто разговоры или поддержка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случае режиссёр обычно устраивает совместное проживание, чтобы наладить взаимопонимание. Но мы оба были заняты другими проектами и поздно пришли в проект, так что времени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поселил вас в соседних комнатах, а также устроил общую гримёрку и зону отдыха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актрисой, я бы, возможно, рассмотрел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 должен быть актрисой?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твой главный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 улыбкой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готовьтесь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сцена была о том, как сосед семьи Цзинь, разбуженный лаем собаки, заметил людей у их дома и по ошибке принял братьев за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Соседа играл не актёр, а местный житель, которого нашёл Юй Фэн. Мужчина в майке и шортах, накинув на себя армейскую куртку, стоял во дворе и кричал в сторону дома Цзиней: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направил фонарик на лицо Цзинь Лися, и тот отвернулся, инстинктивно защищая Цзинь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я, Лися.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неуверенно подошёл ближе, узнав старшего сына семьи Цзинь, который исчез несколько лет назад,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Лися, как так внезапно вернулся? В такую ночь я подумал, что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Цзинь Сяоханя и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какой большой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Сяохань испуганно ухватился за край одежды брата и спрятался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Сыцзя не мог не признать, что ссора действительно помогла. Ещё час назад он бы никогда не смог так естественно ухватиться за одежду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сценарий не прописывает каждое движение и выражение лица, актёры сами решают, как играть. Когда партнёр почти незнаком, большинство инстинктивно избегают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У Чжэнь и местный житель обменивались репликами, и заметил, что У Чжэнь говорил на местном диалекте, хотя в предыдущей сцене он использовал стандартный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Цзинь Сяохань, не отвлекайся, сосредоточься!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вздрогнул, чуть не забыв, что у Юй Фэна глаза как микроскоп. Он собрался и начал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дублей сцена была завершена, и съёмочный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актёра шли вместе в гримёрку. По пути Хэ Сыцзя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местный диалект?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съёмками нашёл учителя и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