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оберни голову полотенцем, надень халат и ложись на кровать ждать, — сказал У Чжэнь, доставая из небольшого чемодана плотный халат и передавая его Хэ Сыцзя. — Я схожу вниз,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вернулся быстро, держа в руках два термоса с горячей водой и пластиковый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Сыцзя, который, закутавшись в его халат, сидел под одеялом, словно жалкий щенок, У Чжэнь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сломался водонагреватель. Придется разбавить горячую водой и помыться в тазу. Он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 всю свою жизнь никогда не мылся с помощью термоса и, не желая смиряться,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Чжэня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может и не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 мгновение замер, затем, полный раздражения, спрыгнул с кровати, выхватил термосы и таз, ушел в ванную,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Хэ Сыцзя все еще чувствовал, что его руки и ноги леденеют. Он чуть ли не побежал обратно к кровати, запрыгнул под одеяло и швырнул халат обратно 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лечь, как У Чжэнь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высушить волосы,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замер, увидев, как У Чжэнь взглядом указывает на небольшой фен, подключенный к розетке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Хэ Сыцзя взял фен, но перед тем как включить его,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один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удивленный, на мгновение застыл,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Сыцзя высушил волосы, У Чжэнь все еще был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проспав весь день, Хэ Сыцзя не чувствовал сонливости, но, зная, что завтра нужно рано вставать, он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уснуть, он услышал, как открылась дверь ванной. Хэ Сыцзя не открыл глаза, но услышал тихие шаги У Чжэня и почувствовал, как матрас подался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узкой, и им пришлось тесно прижаться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Хэ Сыцзя не было ни одного случая, когда он спал так близко с другим взрослым мужчиной. Это чувство было странным, даже вызывало необъяснимое давление, и он невольно напряг спину. Попытавшись расслабиться, он глубоко вдохнул, но вместо привычного холодного аромата почувствовал запах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вдруг повернул голову и при лунном свете разглядывал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лежа на боку и опираясь на локоть,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улыбнулся, лег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стихло. Прошло неизвестно сколько времени, прежде чем Хэ Сыцзя наконец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разбудил будильник, на часах было пять сорок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резко сел, увидев, что в комнате горит тусклый свет, а У Чжэнь, уже одетый, сидел за столом с фарфоровой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 — спросил Хэ Сыцзя, его волосы торчали во все стороны, как у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выглядел виноватым, напротив,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поставил будильник? Он звонил три раза, но ты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закипел от злости, но времени было мало, и он, надев обувь, бросился в ванную. В этот момент он услышал спокойный голос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сообщил, что подъем разрешен только с семи.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утра был настолько зол, что почти ничего не съел. В машине он сидел с угрюмым лицом, не отвечая ни на чьи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подумала, что у него просто не прошла утренняя раздражительность, и открыла ноутбук, чтобы продолжить работу. Закончив редактировать презентацию, она подняла голову и, взглянув в окно,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снег? Неужели гору снова закроют?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 сильным акцентом,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горе. Закрытие не помешает, но возможны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переезд через гору занимал два с половиной часа, но к полудню машина все еще стояла на полпути. Вереница автомобилей тянулась вдоль горной дороги, с одной стороны которой был обрыв, а с другой — заснеженные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проснувшись, увидел, что машина уже десять минут не двигается, и решил выйти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почувствовал, как холодный ветер ворвался под воротник. На горе Чжэдо, если нет солнца, даже в мае температура держится на уровне нескольких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застегнул куртку до самого верха и, глядя на величественные заснеженные вершины под хмурым небом, заметил вдалеке разноцветные молитвенные флаги, развевающиеся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обочине, присел на корточки и, засунув руки в снег, попытался слепить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шаги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обернулся и увидел У Чжэня в черной пуховике, на его волосах и плечах лежали снежинки, а выражение лица было слегка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Чжэдо идет снег, пробки — обычное дело. Застрять на семь-восемь часов — это норма. Водители обычно не слишком щепетильны, и если им нужно справить нужду...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напрягся, почувствовав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мочатся в снег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резко встал, перед глазами потемнело,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тут же поддержал его, отпустив только тогда, когда тот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поверил? Снег на обочине постоянно тает и заменяется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мог понять, правду ли говорит У Чжэнь, да и не хотел. Он пробормотал «псих» и, толкнув У Чжэня,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яростно вытирал руки влажными салфетками, в окно постучали. Увидев, что это ассистентка У Чжэня А-Шуй, Хэ Сыцзя, немного подумав, опустил стекло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нервно протянула маленький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Чжэнь попросил передать вам антисептик, и... — она достала из кармана несколько сердечек из шоколада. — Он сказал, что у вас, возможно, низкий уровень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машина наконец пересекла гору Чжэдо, и к тому времени, как они добрались до уезда Бата,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от уезда до деревни Цзяло, где находилась съемочная группа, еще больше часа пути, и дорога была плохой, они решили переночевать в Бата.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был небольшим, с несколькими гостиницами, но, к счастью, туристов было мало, и Хэ Сыцзя получил номер с двуспальной кроватью, который был более-менее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в дороге он чувствовал, что его копчик вот-вот отвалится. Быстро поужинав, он вернулся в номер и проспал до следующего утра. Спускаясь вниз, он снова встретил У Чжэня, который кивнул ему в знак приветствия. Они молча шли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сад, Хэ Сыцзя вдруг остановился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было семи утра, звезды еще не исчезли, и небо было усыпано серебристыми искрами, которые казались такими близкими, что до них можно было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У Чжэнь тоже остановился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 степи Улань?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стал популярным благодаря сериалу в жанре уся, часть съемок которого проходила на степи Улань.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мой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хороший рейтинг. Разве странно, что я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думал, ты не смотришь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Чжэнь знал, что его героя зовут Фу Линьлань, это, вероятно, было лишь поверхностным знанием. В представлении Хэ Сыцзя, У Чжэнь предпочитал сложные, замысловатые и глубокие произведения, а не легкомысленные блокбастеры.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кто играет. — У Чжэнь засунул руки в карманы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разве ты не знаешь, что у тебя отличная зрительская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«Зрительская симпатия» — это нечто мистическое. Не нужно быть гениальным актером, достаточно иметь лицо, которое нравится зрителям. И у Хэ Сыцзя было именно такое лицо. Будь то школьники или домохозяйки, все находили его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довольный собой,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называют лицом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твой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приятное, что У Чжэнь сказал за все время, и Хэ Сыцзя даже начал смотреть на него с большей симпатией. В столовой он даже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гостинице был простым, и вкус оставлял желать лучшего. Пока Хэ Сыцзя пил кашу, У Чжэнь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Тун Саньминь больше подходит на роль киноимператора,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поспешно вытер рот салфеткой, не успевая за ходом мыслей У Чжэня. Как это так, без всякого вступления, он начал вспоминать старые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Саньминь был номинантом на звание киноимператора, соперником У Чжэня, и Хэ Сыцзя называл его «некоронованным королем».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Сыцзя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 так думаю. Многие говорят, что Тун Саньминь вживается в роль, а ты в каждой роли остаешься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врал. Хотя У Чжэнь и был киноимператором, его актерская игра все равно подвергалась критике, и «играет себя в каждой роли» было самым частым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уж 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выглядел спокойным, словно комментарий Хэ Сыцзя его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кино — это искусство режиссера, а актер — всего лишь инструмент. Но не все актеры готовы быть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