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Хэ Сыцзя сразу направился в гардеробную, а когда вышел, увидел, что все ходят с мрачными лицами, кроме У Чжэня, который снова был в солнцезащитных очках и маске,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водитель позвонил и сказал, что сегодня утром на горе Чжэдо выпал снег, и дорога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уезда Бата, нужно было пересечь гору Чжэдо, а это означало, что сегодня они не смогут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уже 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Чжэдо снег выпадает круглый год, даже в июне иногда бывают снегопады.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пытается найти жилье, давай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город К был перевалочным пунктом для туристических маршрутов, и как раз начались майские праздники. Водитель, который должен был их встретить, обзвонил все доступные отели, но свободных мест не было, поэтому они решили сначала доехать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повсюду были туристы, и они потратили полчаса, пытаясь найти подходящее жилье. К тому же у Хэ Сыцзя начались симптомы горной болезни, и Лу Синь не стала больше придираться. Она подошла к У Чжэню в другой машине, обсудила ситуацию и договорилась о ночлеге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доме осталось только две комнаты: одна одноместная на чердаке, где могли бы уместиться двое, и другая на восемь человек без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Лу Синь подошла к У Чжэню и очень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неудобно, но сегодня вечером придется попросить вас присмотреть за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отвезу их разобрать вещи, а Сыцзя оставляю вам… Ах да, — Лу Синь вдруг вспомнила, — вам уже дали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посмотрел на Хэ Сыцзя, который сидел на чемодане, растирая лоб, и, казалось,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Сыцзя принял лекарство, но препараты от горной болезни лучше начинать принимать за две недели, а он вспомнил об этом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болела голова, кружились глаза, и он чувствовал себя совершенно разбитым, поэтому, не обращая внимания на скромные условия комнаты, скинул обувь и занял единственную кровать. Через несколько минут его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он, кажется, слышал, как У Чжэнь говорил что-то о вещах, но у него уже не было сил разобрать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быстро заснул, погрузившись в хаотичные сны, а проснулся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появилась дополнительная подушка и одеяло, рядом стоял открытый маленький чемодан, а у стены — три больших чемодана, два из которых принадлежали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раздался звук уведомления. Хэ Сыцзя взял телефон и увидел сообщение от одного из своих приятелей, спрашивающего, не хочет ли он пойти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Тигр] Какой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Фэй] Тот же самый, Pure Color. Пойдешь, малыш Сыцзя?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Тигр]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Фэй] Ок, скинь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сдерживая смех, отправил свою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Фэй]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Фэй] Черт! Зачем ты туда поехал? Ловить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стал объяснять и просто позвонил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У Чжэнь открыл дверь с упакованной едой, он услышал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посоветовал отстойный проект, и ты даже не главный герой? Давай, назови имя главного, я сначала найму ботов, чтобы тебя затмили.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разнеслось по тихому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замедлился, но, не подавая виду,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услышав шум, обернулся и увидел, что У Чжэнь и Лу Синь вошли одновременно. Он ничуть не смутился и, закончив разговор, вежливо улыбнулся Лу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 Чжэне Лу Синь не могла ничего сказать, только предупреждающе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подняла пакет, висевший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купил тебе лекарство, если снова почувствуешь себя плохо,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У Чжэня, и тот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поешь, специально заказали для тебя в отеле, — поспешила Лу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следи за количеством, съемочная группа требует, чтобы ты сбросил десять фунтов, ты еще не совсем достиг цели,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придал этому значения, всего два фунта, это даже не 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ванной, Лу Синь расставила контейнеры с едой, даже открыла крышки, заботливо, как профессиональная горничная. У Чжэнь сидел на кровати и молча наблюдал, уголки его губ слегка приподнялись, но в глазах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закончил умываться и сел за стол у стены, Лу Синь упомянула, что в отеле встретила Мэй Цина, того самого популярного актера, которого они видели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 только на прошлой неделе подписал контракт со съемочной группой «Игры с древностью» и будет играть важную роль второго плана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взял ложку и попробовал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Цин летел с нами? Сегодня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молодости Мэй Цин служил в армии и был в Тибете, поэтому сначала хотел встретиться со своими старыми товарищами в городе К, прежде чем отправиться в уезд Бата, но перед самым отъездом дорогу закрыли из-за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Мэй Цином выехать завтра утром в шесть, не проспи.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предупредила и, поблагодарив У Чжэня,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Хэ Сыцзя сразу же отложил ложку. У него совсем не было аппетита, к тому же вкус еды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окна, и запах плесени смешивался с ароматом еды, что было неприятно, но Хэ Сыцзя даже не думал убирать. Он просто достал телефон и зашел в свой анонимный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какое время суток, главная страница всегда была полна жизни. Хэ Сыцзя увидел, как его фанаты перепостили трейлер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событиях того дня, он посмотрел на У Чжэня, который лежал на кровати, тоже играя с телефоном, с одним наушником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есть? — У Чжэнь, словно почувствовав взгляд,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не ожидая такой проницательности, слегка удивился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выбрось, в комнате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уловил в этом спокойном тоне легкую нотку пренебрежения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потом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внезапно улыбнулся, встал и подошел к столу. Под удивленным взглядом Хэ Сыцзя он убрал со стола и, взяв мусор,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покурить, учитель Хэ,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 разница между дневной и ночной температурой была огромной. У Чжэнь накинул пуховик и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он смотрел на бескрайнее звездное небо Тибета и ответил на звонок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прошло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закрыли,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Шуй сказала, что ты живешь в одной комнате с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выдохнул дым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казалось, был озадачен вопросом, и только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рекомендовал его на роль в «Игры с древностью»?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отвечал на этот вопрос. Его брат мой однокурсник из Англии, он попросил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такой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похоже, устал ходить вокруг да около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руковожу тобой с самого начала твоей карьеры, и я знаю, кто тебе нравится. Но Хэ Сыцзя не подходит, он пришел в шоу-бизнес просто ради развлечения. Когда он поссорился с директором Чэнем из «Синъян Энтертейнмент», его компания все равно его продвигала.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могут игнорировать правила, как он, если они заинтересуются тобой, вполне способны раздуть ваши личные дела до всеобщего сведения,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всю искренность его слов, он услышал только смех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я немного удивлен, что ты так во мне уверен. Хэ Сыцзя ведь натурал. Кроме того, — У Чжэнь перестал смеяться, — мне неинтересно обслуживать принцев. Я рекомендовал его только потому, что он подходит на роль,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У Чжэнь закутался в куртку и постоял немного, наслаждаясь холодным ветром. Лунный свет окутал его плечи, придавая ему таинственный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сигареты почти исчез, У Чжэнь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комнату, как услышал крик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быстро подошел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никто не ответил, но, когда У Чжэнь снова поднял руку, дверь вдруг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выглянул из-за двери, вся голова в пене, он прищурился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мылся, и вдруг закончилась горячая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