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Наньмянь не хотел заходить, но после того, как Е Наньцин и Ян Яньюй в разговоре задели его за живое, он с некоторым сомнением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внутрь, но не осмелились сделать ничего серьёзного. Они лишь заказали вино и пригласили нескольких девушек, чтобы те их развлекали, а также наняли одну из известных певиц Павильона, чтобы она исполнила несколько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вина все трое были немного подвыпившими, но, увидев Е Наньфэна у подножия лестницы, они мгновенно протрезвели. Е Наньмянь даже чуть не упал с лестницы, но, благодаря своим тренировкам, быстро восстановил равновесие. К тому же они поддерживали друг друга, что помогло им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протёр глаза, думая, что это галлюцинация. Как его старший брат мог оказаться в таком месте? Возможно, он слишком много думал о нём, и теперь ему это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это не иллюзия, он посмотрел на Е Наньцина и Ян Яньюя и увидел, что их лица выражают такой же шок, как 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брат, но почему они выглядели более потрясёнными, чем он сам? Е Наньмянь мысленно отметил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этот момент Е Наньмянь ещё не полностью пришёл в себя и не понимал серьёзности ситуации. Он лишь думал, почему другие больше обеспокоены его братом,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сзади пытался спуститься по лестнице, но трое загораживали путь. Человек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трое, уступите дорогу! Зачем вы здесь стоите, если ничего не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ещё не совсем протрезвев, медленно посмотрели на него и, наконец, отошли,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прошёл мимо, они всё ещё стояли в том же положении, что вызвало ещё большее раздражение у Е Наньфэна. Это было просто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быстро подошёл к ним и холодно посмотрел на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с его простодушием, услышав ледяной голос старшего брата, наконец протрезвел. Он попытался сбросить руки Е Наньцина и Ян Яньюя с своих плеч, но, несмотря на все усилия, они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пройдя немного, понял, что за ним никто не следует. Его гнев окончательно вышел из-под контроля. Он вернулся, схватил Е Наньмяня за воротник и, таща за собой двух пьяных, вышел из Павильона Ясян.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выглядело, как орёл, уносящий цыплёнка, что вызывало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Е Наньцина и Ян Яньюя по домам, Е Наньмянь, наконец, полностью протрезвел и с тревогой ждал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осмелился назвать Е Наньфэна «братом», так как тот смотрел на него ледяным взглядом, словно ядовитая змея, обвившая его тело, и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молчал, и Е Наньмянь чувствовал, что готов провалиться сквозь землю. Наконец, Е Наньфэн отвел свой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не стоит так злиться. Хотя Е Наньмянь в его прошлой жизни был бы лишь подростком, в этом мире люди взрослели раньше. Он всегда воспринимал Е Наньмяня как ребёнка, хотя тот уже превосходил многих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Наньфэн немного успокоился и сдержал желание отшлепать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стоя в тревоге, долго ждал, но наказания не последовало. Он начал нервничать всё больше и больше, и ему даже захотелось высказать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страдать из-за того, что его брат встречался с какой-то женщиной под луной? Почему Е Наньфэн может проводить время в Башне Цзинвэнь, обнимаясь с девушками, а он, всего лишь посетив Павильон Ясян, должен быть наказан? Почему он чувствует себя так плохо, а его брат даже не замечает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мысли оставались в его голове лишь на мгновение. Он сам не понимал, почему так страдает, и не решался высказать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почему его так задело, что его брат обнимался с кем-то другим. Он ненавидел себя за эту слабость, чувствуя, что его сердце сжимается, словно кто-то сдавливает его, разрывает, а затем снова соединяет.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чувствовал себя потерянным, хотя и смутно понимал причину своей печали. Иногда ответ был настолько близок, что он едва успевал его подавить, словно знал, что, если он признается в этом, его привычная жизнь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думать об этом, так как подсознательно понимал, что ответ принесёт ему ещё больше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ещё молод, с ранних лет его окружали необычные люди, и император, его дядя, не просто так взял его под своё крыло. Даже не зная об этом, Е Наньмянь сталкивался с жестокостью и уродством мира. Даже когда он впервые увидел кровавую сцену, он смог сдержать свои эмоции, и лишь ночью ему приснился не слишком страшный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столкнулся с чем-то, что превосходило его понимание. Он не знал, почему страдает, и не мог найти способа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 понимал, о чём думал и что делал. Он боялся остановиться, но и не мог двигаться дальше, живя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стоял в тревоге, чувствуя, как все его мысли наваливаются на него. Воспользовавшись лёгким опьянением, он позволил себе подумать о том, что раньше боялся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последний момент он снова подавил ответ, который был готов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подождав, пока Е Наньмянь достаточно понервничает,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сегодня в Павильоне Ясян?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почувствовал, как его терпение снова на грани. Если бы это было в начале его жизни в этом мире, он бы уже начал отчитывать Е Наньмяня. Но сейчас он смог сдержаться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наконец, пришёл в себя и понял, что брат вот-вот взорвётся. Если он сейчас скажет что-то не то, то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рассказывать, как Е Наньцин и Ян Яньюй уговорили его пойти в Павильон Ясян, и что они там делали, вплоть до того, как они спустились и встретили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выслушав, задумался. Он сидел неподвижно, что заставило Е Наньмяня снова занервничать. Он почувствовал, как пот выступил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возрасте посещение Павильона Ясян не было чем-то из ряда вон выходящим, он всё равно чувствовал себя виноватым и ожидал наказания. Он был напуган и одновременно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брат замышляет что-то серьёзное, так как в последние годы Е Наньфэн стал мастером наказывать так, что это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 Наньмянь ошибался. Е Наньфэн думал не о наказании, а о том, как воспитывать подрастающего брата. Он знал, что в этом мире люди взрослели раньше, но не был уверен, есть ли у них подростковый возраст. Если есть, то когда он начинается? Он также размышлял, не отправить ли Е Наньмяня к их родителям, которые никогда не исполняли свои обязанности, чтобы самому сосредоточиться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