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Наньфэн отпустил Уци, который теперь уже устал следовать за Е Наньмянем и наблюдать за его выходками. В конце концов, Е Чэ всегда справлялся с любыми проблемами лучше, чем он. К тому же Уго, занятый беготнёй с Е Наньфэном, совсем не обращал внимания на двор, так что Уци естественным образом взял на себя управление их усадьбой.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волнуйтесь, я уже послал управляющего на поиски наследника, так как он не вернулся домой в положенное время. Думаю, посланные управляющим люди уже должны были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кивнул, не испытывая особого беспокойства. Он предположил, что, возможно, Е Наньмяня вызвал император, и тот забыл сообщить о своём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Наньфэн не сразу вернулся в кабинет, чтобы заняться делами. Вместо этого он сел, перекусил фруктами и взял в руки книгу, намереваясь дождаться возвращения Е Наньмяня.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Е Наньмянь возвращался домой вовремя, но вместо того чтобы идти в кабинет, он проводил время в беседах с Е Наньфэном. Было заметно, что Е Наньмянь чувствовал себя неловко, но Е Наньфэн продолжал настаивать, демонстрируя непоколебимую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что Е Наньмянь ещё не вернулся, все в усадьбе отнеслись спокойно, продолжая заниматься своими делами. Е Наньфэн также сохранял полное спокойствие, не испытывая ни малейшего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Наньфэн закончил читать страницу книги, управляющий поспешно вошёл в комнату. Его лицо, покрытое морщинами, выражало беспокойство 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стоял с опущенной головой, его выражение лица говорило о том, что он не знает, как начать разговор. Е Наньфэн почувствовал лёгкое раздражение, недоумевая, что могло так обеспокоить управляющего, что тот даже не решался поднять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Наньфэна, ещё немного детский, но уже с лёгкой хрипотцой, звучал на удивление спокойно и уверенно. Управляющий почувствовал, как его нервы немного успокоились, но он всё ещё колебался, стоит ли сообщать господину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управляющий успел принять решение, Е Наньфэн сказал:</w:t>
      </w:r>
    </w:p>
    <w:p w:rsidR="00BB20FC" w:rsidRPr="00357A74" w:rsidRDefault="00357A74" w:rsidP="00BB20FC">
      <w:pPr>
        <w:jc w:val="left"/>
        <w:rPr>
          <w:sz w:val="28"/>
          <w:lang w:val="en-US"/>
        </w:rPr>
      </w:pPr>
      <w:r w:rsidRPr="00357A74">
        <w:rPr>
          <w:sz w:val="28"/>
          <w:lang w:val="en-US"/>
        </w:rPr>
        <w:t>— Управляющий, говорите всё, что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управляющий, с некоторым смущением, начал:</w:t>
      </w:r>
    </w:p>
    <w:p w:rsidR="00BB20FC" w:rsidRPr="00357A74" w:rsidRDefault="00357A74" w:rsidP="00BB20FC">
      <w:pPr>
        <w:jc w:val="left"/>
        <w:rPr>
          <w:sz w:val="28"/>
          <w:lang w:val="en-US"/>
        </w:rPr>
      </w:pPr>
      <w:r w:rsidRPr="00357A74">
        <w:rPr>
          <w:sz w:val="28"/>
          <w:lang w:val="en-US"/>
        </w:rPr>
        <w:t>— Люди, которых я послал на поиски наследника, вернулись ни с чем. Однако, когда они возвращались, то увидели Е Чэ, стоящего у ворот усадьбы, но он не заходил внутрь. Когда его привели ко мне, я спросил, где наследник, и он сказал, что наследник отправился…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Наньфэна упало, и он почувствовал тревожное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управляющий, немного помедлив, наконец выпалил:</w:t>
      </w:r>
    </w:p>
    <w:p w:rsidR="00BB20FC" w:rsidRPr="00357A74" w:rsidRDefault="00357A74" w:rsidP="00BB20FC">
      <w:pPr>
        <w:jc w:val="left"/>
        <w:rPr>
          <w:sz w:val="28"/>
          <w:lang w:val="en-US"/>
        </w:rPr>
      </w:pPr>
      <w:r w:rsidRPr="00357A74">
        <w:rPr>
          <w:sz w:val="28"/>
          <w:lang w:val="en-US"/>
        </w:rPr>
        <w:t>— Он отправился в квартал красных фонарей. Е Чэ передал это сообщение, но, говоря это, он покраснел и избегал моего взгляда. Я больше ничего не смог от него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с каменным лицом, произнёс:</w:t>
      </w:r>
    </w:p>
    <w:p w:rsidR="00BB20FC" w:rsidRPr="00357A74" w:rsidRDefault="00357A74" w:rsidP="00BB20FC">
      <w:pPr>
        <w:jc w:val="left"/>
        <w:rPr>
          <w:sz w:val="28"/>
          <w:lang w:val="en-US"/>
        </w:rPr>
      </w:pPr>
      <w:r w:rsidRPr="00357A74">
        <w:rPr>
          <w:sz w:val="28"/>
          <w:lang w:val="en-US"/>
        </w:rPr>
        <w:t>— Спасибо, управляющий. Пожалуйста, позовите Е Чэ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взглянул на своего господина и почувствовал, как холод пробежал по всему его телу, словно кровь застыла в жилах. Он поспешно ответил:</w:t>
      </w:r>
    </w:p>
    <w:p w:rsidR="00BB20FC" w:rsidRPr="00357A74" w:rsidRDefault="00357A74" w:rsidP="00BB20FC">
      <w:pPr>
        <w:jc w:val="left"/>
        <w:rPr>
          <w:sz w:val="28"/>
          <w:lang w:val="en-US"/>
        </w:rPr>
      </w:pPr>
      <w:r w:rsidRPr="00357A74">
        <w:rPr>
          <w:sz w:val="28"/>
          <w:lang w:val="en-US"/>
        </w:rPr>
        <w:t>— Сейчас же,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подумал: «Когда господин сердится, он становится страшнее, чем князь и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также почувствовал холодный пот, представляя, как Е Наньмянь, который всегда был любимцем в усадьбе, теперь может получить по заслугам. Однако старый управляющий, всегда благоволивший к Е Наньмяню, на этот раз даже не думал заступаться за него. Наоборот, он молча поддержал господина, считая, что Е Наньмянь заслуживает наказания за то, что отправился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 Чэ, медленно и неохотно, вошёл в комнату. Он не решался поднять глаза на Е Наньфэна, и даже когда Уци бросил на него сердитый взгляд, он этого не заметил. Его голос, обычно уверенный, теперь звучал тихо, как шепот:</w:t>
      </w:r>
    </w:p>
    <w:p w:rsidR="00BB20FC" w:rsidRPr="00357A74" w:rsidRDefault="00357A74" w:rsidP="00BB20FC">
      <w:pPr>
        <w:jc w:val="left"/>
        <w:rPr>
          <w:sz w:val="28"/>
          <w:lang w:val="en-US"/>
        </w:rPr>
      </w:pPr>
      <w:r w:rsidRPr="00357A74">
        <w:rPr>
          <w:sz w:val="28"/>
          <w:lang w:val="en-US"/>
        </w:rPr>
        <w:t>— Приветствую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сдерживая гнев, сразу спросил:</w:t>
      </w:r>
    </w:p>
    <w:p w:rsidR="00BB20FC" w:rsidRPr="00357A74" w:rsidRDefault="00357A74" w:rsidP="00BB20FC">
      <w:pPr>
        <w:jc w:val="left"/>
        <w:rPr>
          <w:sz w:val="28"/>
          <w:lang w:val="en-US"/>
        </w:rPr>
      </w:pPr>
      <w:r w:rsidRPr="00357A74">
        <w:rPr>
          <w:sz w:val="28"/>
          <w:lang w:val="en-US"/>
        </w:rPr>
        <w:t>— Куда отправился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Чэ мгновенно покраснело, краска распространилась до шеи, словно он вспомнил что-то, что заставило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Е Наньфэна было на исходе, и он холодно произнёс:</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 вздрогнул. Он, всегда сопровождавший наследника, хорошо знал характер господина и поспешно ответил:</w:t>
      </w:r>
    </w:p>
    <w:p w:rsidR="00BB20FC" w:rsidRPr="00357A74" w:rsidRDefault="00357A74" w:rsidP="00BB20FC">
      <w:pPr>
        <w:jc w:val="left"/>
        <w:rPr>
          <w:sz w:val="28"/>
          <w:lang w:val="en-US"/>
        </w:rPr>
      </w:pPr>
      <w:r w:rsidRPr="00357A74">
        <w:rPr>
          <w:sz w:val="28"/>
          <w:lang w:val="en-US"/>
        </w:rPr>
        <w:t>— В Павильон Ясян.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с мрачным лицом, встал, намереваясь отправиться в Павильон Ясян, чтобы найти Е Наньмяня.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вид больше напоминал человека, собирающегося кого-то избить, чем того, кто ищет пропавшего. Управляющий, наблюдая за ним, хотя и считал, что господин в его возрасте не должен появляться в таких местах, не осмелился его остановить и лишь проводил взглядом, как тот вышел из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 и Уци, дрожа, последовали за ним. Уци не смог удержаться и снова сердито посмотрел на Е Чэ, считая, что тот не должен был позволять наследнику отправляться в такое неподобающее место. Как можно было не уследить за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 не стал спорить. Если бы он мог удержать наследника, то господину не пришлось бы каждый раз разгребать последствия его выходок. К тому же, кроме господина, вряд ли кто-то смог бы справиться с Е Наньмянем.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с мрачным выражением лица, по дороге случайно «столкнулся» с Ци Цзиншу. Его лицо, уже почерневшее от гнева, теперь полностью потеряло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 у вас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Цзиншу в последние дни устраивала множество «случайных встреч», и сейчас, казалось, она снова умудрилась его «встретить». Е Наньфэн начал сомневаться, насколько велика власть министра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будучи хозяином Башни Аньинь, мастером сбора информации и скрытности, всё же был легко обнаружен министром Ци. Это говорило о том, что министр Ци был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Цзиншу, поражённая его грозным видом, не могла вымолвить ни слова. Она смотрела на него, не решаясь уступить дорогу, и её тело непроизвольно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почувствовал, как его брови резко дёрнулись, и он изо всех сил старался сдержать свой гнев. С каменным лицом он произнёс:</w:t>
      </w:r>
    </w:p>
    <w:p w:rsidR="00BB20FC" w:rsidRPr="00357A74" w:rsidRDefault="00357A74" w:rsidP="00BB20FC">
      <w:pPr>
        <w:jc w:val="left"/>
        <w:rPr>
          <w:sz w:val="28"/>
          <w:lang w:val="en-US"/>
        </w:rPr>
      </w:pPr>
      <w:r w:rsidRPr="00357A74">
        <w:rPr>
          <w:sz w:val="28"/>
          <w:lang w:val="en-US"/>
        </w:rPr>
        <w:t>— Если у госпожи Ци нет дела, то позвольте мне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обошёл Ци Цзиншу и двинулся дальше. Уци и Е Чэ, идущие за ним, почувствовали, как их ноги задрожали. Они невольно возмущались госпожой Ци, которая выбрала самый неподходящий момент, чтобы подойти к господину, и теперь им тоже пришлось испытать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Цзиншу, оставшаяся позади, наконец пришла в себя, и слёзы покатились по её лицу. Она поспешила вернуться в карету, чтобы выплакаться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последней встречи в храме она узнала о маршрутах Е Наньфэна и пыталась его «случайно» встретить, рассчитывая на его обычное время прогулок. Однако сегодня она немного задержалась и думала, что не успеет его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небеса, видя её преданность, снова свели их на пути, но его гневный вид напугал её до такой степени, что она застыла на месте. Ци Цзиншу почувствовала, как её сердце сжалось, словно кто-то безжалостно сжимал его, а затем бросил на землю. Ей было больно и невероятно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Наньфэн наконец добрался до Павильона Ясян.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Е Наньмянь, Е Наньцин и Ян Яньюй как раз спускались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шли, обнявшись, Ян Яньюй что-то шептал на ухо Е Наньмяню, а Е Наньцин выглядел слегка возбуждённым.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Е Наньфэн почувствовал, как его брови снова дёрнулись, и он даже начал беспокоиться, не сведёт ли его лицо судорогой. Однако это беспокойство длилось лишь мгновение, так как все его внимание теперь было сосредоточено на Е Наньмяне.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Девушки здесь неплохие? Я тебе говорю, это один из двух самых известных Павильонов Ясян в столице. Некоторые из этих девушек происходят из хороших семей, которые попали в беду, но они обладают и красотой, и талантами. Если у тебя есть проблемы, это отличное место, чтобы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Яньюй хорошо помнил, как несколько дней назад Е Наньмянь выглядел потерянным. Хотя сейчас он немного пришёл в себя, он всё ещё часто уходил в себя, его взгляд был пустым, и он не хотел участвовать в их играх. Он мог сидеть целый день, пока кто-то не 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Яньюй и Е Наньцин, не зная, что делать, решили привести его в Павильон Ясян, надеясь, что это отвлечёт его от его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без ведома Е Наньмяня, они, сказав, что у них есть сюрприз, привели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http://bllate.org/book/15521/1379772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