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он не мог не заметить, что Ся Тун и Цюй Хэдун были похожи. Это сходство проявлялось и во внешности, и в манерах.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на кого похож — Ся Тун на Цюй Хэдуна или Цюй Хэдун на Ся Туна — в его сердце уже был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Хэдун? — позвал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Хэдун поднял голову и бесстрастно посмотрел на него, но, видя, что тот ничего не говорит, снова опустил глаза и продолжил заниматься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что-то не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Юйбин быстро забрался на кровать и ткнул его локтем.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спросил Цюй Хэдун.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заговорил… Ся Юйбин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ещё злишься?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так близко, что Цюй Хэдун мог почувствовать его запах. Взгляд Цюй Хэдуна скользнул по его тонкой и бледной шее, и он едва заметно отодвинулся.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Юйбин не заметил этого движения, лишь наклонился вперёд, глядя на Цюй Хэдуна, который разглядывал фотографии: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не злись, я же извинился.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Хэдун снова отодвинулся и равнодушно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не злишься? — Ся Юйбин снова приблизился.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Хэдун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отодвинулся.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— Ся Юйбин заколебался.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Юйбин наклонился ещё ближе, поднял руки и попытался приподнять уголки губ Цюй Хэдуна: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улыбаешься… Ты же всегда улыбаешься, как улыбчивый тигр.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заметил, насколько близко они сейчас находились. С этого угла Цюй Хэдун мог видеть бледную кожу под расстёгнутым воротником.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Хэдун схватил руки Ся Юйбина, перевернул его и прижал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Оцепеневший и напуганный Ся Юйбин: «Что за чёрт?! Кто-нибудь объяснит, что только что произошло???»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увидел, как Цюй Хэдун всё ближе и ближе… и… протянул две зловещие лапы, чтобы ущипнуть его за щёки: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тебе стоит улыбаться вот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Юйбин: «Что за стиль у этого Цюй Хэдуна?!»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Цюй Хэдун отпустил его и сел, как будто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честно говоря, ты хотел сказать мне только это? — Цюй Хэдун быстро собрал разбросанные по кровати бумаги и сказал с безразличным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Юйбин, всё ещё в состоянии шока, почувствовал, как его лицо начало гореть, и не заметил, как Цюй Хэдун украдкой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…Что?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Хэдун потемнел: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Юйбин, придя в себя, неловко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в качестве компенсации завтрашний завтрак за мой 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Хэдун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…Купишь мне завтрак? Ты же встанешь, когда завтрак уже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Юйбин: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Хэдун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сам схожу, хочу поговорить с тем продавцом.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Юйбин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хотел пойти ещё больше, чтобы увидеть, кто же этот легендарный продавец.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Уличные фонари светили тускло, и мужчина шёл по переулку один, его тень растягивалась под тусклым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Звёзды сегодня были яркими, что редкость в эти дождливые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поднял голову и посмотрел на синее небо, думая, что завтра будет хороший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дошёл до конца переулка, открыл дверь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Цай! Я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никто не ответил. Он поднял голову и увидел свет, пробивающийся из щели двери на втором этаже. Мужчина поднялся по деревянной лестнице, его шаги гулко раздавались в тишине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Тук-тук-тук, он трижды постучал, сделал паузу и снова постучал три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вошёл в комнату и увидел, как Лао Цай лежит в кресле, медленно обмахиваясь веером.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Вернулся, — хриплым голосом сказал Лао Цай. — Разве ты не должен был уехать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помолчал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остаться ещё на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Цай опустил веер: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они не нашли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дней ничего не изменят.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Цай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тобой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встретил одного человека. Возможно, у нас нет никакой связи, но я хочу увидеть его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Цай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будь как Люцзы.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его старческие глаза наполнились грустью.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Лампочка в комнате начала мигать, и мужчина посмотрел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Цай, ты правда не поедешь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мигал, и Лао Цай прикрыл глаза веером: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Эх… Я уже слишком стар, чтобы куда-то ехать. И не хочу больше никуда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молча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Лампочка продолжала мигать, но через некоторое время свет снова стал ровным.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Юйбин, чтобы выполнить своё обещание, установил виброзвонок и спрятал будильник под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разбуженный вибрацией, он быстро выключил будильник, посмотрел на спящего Цюй Хэдуна, зевнул и осторожно встал с кровати, тихо умылся, переоделся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скрипнула, открываясь и закрываясь, а человек на кровати перевернулся, открыл глаза и посмотрел на дверь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Юйбин медленно шёл по переулку, глядя на утренний свет, и вдруг осознал, что давно не вставал так рано. Он решил прогуляться. Утренний ветер был прохладным, принося с собой влагу росы. На улице было почти пусто, только изредка слышались звуки посуды и текущей воды из домов. Он шёл по каменной дороге, молча осматривая окрестности, и вдруг услышал шорох из-за угла. Он посмотрел туда и увидел серебристый микроавтобус, большая часть которого была спрятана в переулке, а задняя часть выходила на улицу. Синий номерной знак был едва виден в тусклом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разглядел тяжёлые шаги. Почему-то он спрятался в ближайшем углу и в тусклом свете наблюдал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грубых мужчины несли большой мешок, открыли багажник и бросили его внутрь. В тусклом свете улицы глаза Ся Юйбина расширились, словно он увидел что-то невероятное.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заметил, что мешок, кажется, шевелился!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Иллюзия? Он хотел рассмотреть получше, но в следующую секунду задняя дверь с грохотом закрылась.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оказавшись в ледяной пещере, холод пробежал по его позвоночнику, вызывая мурашки. Ся Юйбин стоял неподвижно, затем осторожно достал телефон, отключил звук камеры и сфотографировал номерной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машины… Ся Юйбин хотел рассмотреть его получше, но микроавтобус завёл двигатель и выехал на улицу. Ся Юйбин крепко сжал телефон, прижался к холодной стене и увидел, как машина медленно исчезает в утреннем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едва слышно выдохнул, задумчиво глядя на место, где исчез микроавтобус, и медленно пошёл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было в мешке, он не знал. Он сказал себе, чтобы не думал об этом, возможно, это была иллюзия, но его дрожащие руки выдали его. В тот момент перед его глазами словно появилась белая фигура, падающая вниз, кровавая и призрачная.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http://bllate.org/book/15520/1379375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