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умираю от голода. Почему Гао Нэн и ребята до сих пор не вернулись? — голос Чэнь Юэ вернулся к нормальному тону. После утренней прогулки все почувствовали пустоту в желудках, и ароматы блюд лишь усиливали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ресторане сейчас много людей, они, наверное, заняты. Не волнуйтесь, подождём немного, — улыбнулся Цюй Хэдун.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быстро принёс меню, а вместе с ним посуду и горячий чай. Семеро быстро сделали заказ, и вскоре на столе появилось множество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столько заказали, успеем всё съесть? — спросил Гао 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заказали, значит, съедим. Если не успеем, ничего страшного, — сказал Лу Янь. — Но я не знаю, сколько придётся ждать, я так голоден…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голодны, можете попробовать то, что уже на столе, — мужчина, который до этого спокойно ел, поднял голову. Его взгляд встретился со взглядом Ся Юйбина, который поспешно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Это было бы невежливо, — Лу Янь с трудом сдерживал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всё равно не съем всё один. И ваши блюда, скорее всего, будут готовиться долго, — улыбнулся мужчина. Он ел медленно и 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Красавец, вы местный? — спросила Чэнь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ответил сразу. Он неторопливо прожевал пищу, проглотил и только 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вы приезжие. Вы выглядите как студенты.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приехали в городок Юньшуй для сбора материалов, — ответила Чэнь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быстро завязалась беседа.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представился как Ся, по имени Тун. Он не был местным, а приехал сюда по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вы тоже Ся? — удивилась Чэнь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вы тоже? — спросил Ся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просто в нашей группе тоже есть человек с фамилией Ся, — Чэнь Юэ посмотрела на Ся Юйбина.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молчал весь разговор, сейчас он сидел, откинувшись на спинку стула,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Юйбин? — Цюй Хэдун, сидевший рядом,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открыл глаза. В этот момент посуда в руках мужчины внезапно упала. Он широко раскрыл глаза и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 Ся Юйбин?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безэмоционально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 с этим именем? — спросил Цюй Хэдун.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«летающие насекомые не могут говорить о льде». Думаю, это имя очень удачное, — Ся Тун сделал паузу, сдерживая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Происхождение моего имени знают немногие, — Ся Юйбин посмотрел на него. Это была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спросить, откуда вы? Как зовут ваших родителей? — спросил Ся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молча смотрел на него. На самом деле, с первого взгляда ему не понравилась аура, исходившая от этого человека. А после его вопроса симпатия и вовсе упала до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повисла неловкая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Тун, однако, не выразил никаких эмоций,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слишком прямолинейно. Если вы не хотите отвечать,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хочу задать ещё один вопрос…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Тун посмотрел на него, и Ся Юйбин увидел в его глазах глубину, подобную звёздному небу. Его сердце внезапно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Спрашивайте, — услышал он свой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ты… — Ся Тун не закончил фразу, но Ся Юйбин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так пристально на тебя смотрел? — Ся Юйбин повторил вопрос. — Потому что я заметил, что ты очень похож на Цюй Хэдуна.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Цюй Хэдуна.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произнёс это, все за столом перевели взгляды на Цюй Хэдуна и Ся Туна. Одинаковые чёткие черты лица, глубокие глаза, высокие носы и тонкие губы. Даже причёски были почти идентичными.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правда, они очень похожи, — удивилась Чэнь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похожи! — поддержала Сяо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молча рассматривала Цюй Хэдуна и Ся Туна. Гао Лун и Лу Янь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Хэдун также посмотрел на Ся Туна, его выражение лица стало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все красавцы выглядят одинаково, — пошутила Сяо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 начала подкалывать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посмотрите, наша взрослая опять влюбилась.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Сяо попыталась ударить её, но Чэнь Юэ быстро увернулась,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бьёшь в одно и то же место, думаешь, я снова попадусь?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Сяо 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бью в одно место, чтобы ты могла увернуться. Ты просто не ценишь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 скривилась: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Фууу…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шёпотом сказал Гао Луну: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заметил, как они стали более раскованными?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они просто показывают свою истинную натуру.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Молодость — это прекрасно, — Ся Тун смотрел на молодые лица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считаете себя старым в 24 года? — спросил Цюй Хэдун.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Старым? Уже почти 24, не так уж и мало, — ответил Ся Тун. Ся Юйбин почувствовал, что он говорил это с полной серьёзностью.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молодой человек, находящийся в расцвете сил, искренне сожалел о своей уходящей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прощания с Ся Туном семеро разделились на две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Хэдун, Ся Юйбин и Лоло направились к самому большому храму в городке Юньшуй.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сначала перейдём реку, — Цюй Хэдун посмотрел на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реке было несколько лодок. Лодочники, стоя на носу, закатали рукава, обнажив мускулистые руки. Они медленно гребли, иногда напевая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наверное, приезжие студенты, — лодочник улыбнулся, его тон был спокойным и дружелюбным.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лодочник, скажите, как вы так легко определяете студентов? — спросил Цюй Хэдун.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Лодочник продолжал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просто. По вашему возрасту, одежде, поведению и общей атмосфере. К тому же, вы все такие красивые. Но будьте осторожны, такие, как вы, могут стать лёгкой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Хэдун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взрослые, нас не так просто похитить. Вы шутите.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Лодочник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серьёзно. Раньше похищали детей и необразованных девушек, а теперь и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Лодочник, откуда вы это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от других, — ответил лодочник. — Говорят, что похитители притворяются жалкими, чтобы обмануть людей. В этих краях такое часто случается. Недавно дочь друга моего друга, студентка второго курса, пропала после возвращения домой на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Хэдун невольно вспомнил старика, которого они встретили накануне.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верите, но всё равно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стали продолжать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работаете здесь весь день? — спросил Цюй Хэдун.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Лодочник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нас смены. Две смены в день, утренняя и вечерняя. Ведь нам тоже нужно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и Лоло начали что-то записывать в блокноты.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записываете? — спросил лодочник.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приехали в Юньшуй для сбора материалов и интервью. Вы не против ответить на несколько вопросов? — Цюй Хэдун уже достал диктофон.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Сбор материалов?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Проще говоря, это изучение местных традиций, культуры, архитектуры, народных песен и обычаев, — объяснил Цюй Хэдун.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http://bllate.org/book/15520/1379366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