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умираю от голода. Почему Гао Нэн и ребята до сих пор не вернулись? — голос Чэнь Юэ вернулся к нормальному тону. После утренней прогулки все почувствовали пустоту в желудках, и ароматы блюд лишь усиливали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ресторане сейчас много людей, они, наверное, заняты. Не волнуйтесь, подождём немного, — улыбнулся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быстро принёс меню, а вместе с ним посуду и горячий чай. Семеро быстро сделали заказ, и вскоре на столе появилось множество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столько заказали, успеем всё съесть? — спросил Гао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заказали, значит, съедим. Если не успеем, ничего страшного, — сказал Лу Янь. — Но я не знаю, сколько придётся ждать, я так голоден…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голодны, можете попробовать то, что уже на столе, — мужчина, который до этого спокойно ел, поднял голову. Его взгляд встретился со взглядом Ся Юйбина, который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Это было бы невежливо, — Лу Янь с трудом сдерживал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всё равно не съем всё один. И ваши блюда, скорее всего, будут готовиться долго, — улыбнулся мужчина. Он ел медленно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вы местный? — спросила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 сразу. Он неторопливо прожевал пищу, проглотил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вы приезжие. Вы выглядите как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приехали в городок Юньшуй для сбора материалов, — ответила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быстро завязалась беседа.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представился как Ся, по имени Тун. Он не был местным, а приехал сюда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тоже Ся? — удивилась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вы тоже? — спросил Ся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просто в нашей группе тоже есть человек с фамилией Ся, — Чэнь Юэ посмотрела на Ся Юйбина.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молчал весь разговор, сейчас он сидел, откинувшись на спинку стула,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Юйбин? — Цюй Хэдун, сидевший рядом,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открыл глаза. В этот момент посуда в руках мужчины внезапно упала. Он широко раскрыл глаза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Ся Юйбин?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безэмоционально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 с этим именем? — спросил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«летающие насекомые не могут говорить о льде». Думаю, это имя очень удачное, — Ся Тун сделал паузу, сдерживая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Происхождение моего имени знают немногие, — Ся Юйбин посмотрел на него.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откуда вы? Как зовут ваших родителей? — спросил Ся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молча смотрел на него. На самом деле, с первого взгляда ему не понравилась аура, исходившая от этого человека. А после его вопроса симпатия и вовсе упала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повисла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Тун, однако, не выразил никаких эмоций,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слишком прямолинейно. Если вы не хотите отвечать,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задать ещё один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Тун посмотрел на него, и Ся Юйбин увидел в его глазах глубину, подобную звёздному небу. Его сердце внезапно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Спрашивайте, — услышал он свой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ты… — Ся Тун не закончил фразу, но Ся Юйбин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так пристально на тебя смотрел? — Ся Юйбин повторил вопрос. — Потому что я заметил, что ты очень похож на Цюй Хэдуна.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Цюй Хэдуна.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все за столом перевели взгляды на Цюй Хэдуна и Ся Туна. Одинаковые чёткие черты лица, глубокие глаза, высокие носы и тонкие губы. Даже причёски были почти идентичными.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правда, они очень похожи, — удивилась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похожи! — поддержала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молча рассматривала Цюй Хэдуна и Ся Туна. Гао Лун и Лу Янь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также посмотрел на Ся Туна, его выражение лица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все красавцы выглядят одинаково, — пошутила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начала подкалывать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посмотрите, наша взрослая опять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попыталась ударить её, но Чэнь Юэ быстро увернулась,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бьёшь в одно и то же место, думаешь, я снова попадусь?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бью в одно место, чтобы ты могла увернуться. Ты просто не ценишь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шёпотом сказал Гао Луну: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заметил, как они стали более раскованными?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они просто показывают свою истинную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— это прекрасно, — Ся Тун смотрел на молодые лица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 себя старым в 24 года? — спросил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Старым? Уже почти 24, не так уж и мало, — ответил Ся Тун. Ся Юйбин почувствовал, что он говорил это с полной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человек, находящийся в расцвете сил, искренне сожалел о своей уходящей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прощания с Ся Туном семеро разделились на две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Хэдун, Ся Юйбин и Лоло направились к самому большому храму в городке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перейдём реку, — Цюй Хэдун посмотрел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реке было несколько лодок. Лодочники, стоя на носу, закатали рукава, обнажив мускулистые руки. Они медленно гребли, иногда напевая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приезжие студенты, — лодочник улыбнулся, его тон был спокойным и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лодочник, скажите, как вы так легко определяете студентов? — спросил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По вашему возрасту, одежде, поведению и общей атмосфере. К тому же, вы все такие красивые. Но будьте осторожны, такие, как вы, могут стать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взрослые, нас не так просто похитить. Вы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серьёзно. Раньше похищали детей и необразованных девушек, а теперь 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Лодочник, откуда вы это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от других, — ответил лодочник. — Говорят, что похитители притворяются жалкими, чтобы обмануть людей. В этих краях такое часто случается. Недавно дочь друга моего друга, студентка второго курса, пропала после возвращения домой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невольно вспомнил старика, которого они встретили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верите, но всё равно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работаете здесь весь день? — спросил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нас смены. Две смены в день, утренняя и вечерняя. Ведь нам тоже нужно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и Лоло начали что-то записывать в блокноты.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записываете? — спросил лодочник.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в Юньшуй для сбора материалов и интервью. Вы не против ответить на несколько вопросов? — Цюй Хэдун уже достал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 материалов?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это изучение местных традиций, культуры, архитектуры, народных песен и обычаев, — объяснил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http://bllate.org/book/15520/1379366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