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 грязной дороге. По обеим сторонам дороги с одной стороны сверкало озеро, окружённое горами, а с другой — бетонный каркас, защищающий от оползней, заросший травой. Склон, казалось, давно не убирали, и сорняки росли в изобилии, время от времени виднелись большие пучки диких цветов, радостно выглядывающих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умиротворяющий пейзаж, но Ся Юйбин чувствовал беспокойство, словно что-то плохое тихо подкрадывалось к нему, а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сны, как всегда, были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Видения в снах постоянно менялись, люди тоже, всё было странным 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Он смотрел на расплывчатый силуэт перед собой. Тот протянул руку, и он, словно загипнотизированный, протянул свою, ощутив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пытаясь разглядеть лицо, но человек стоял к нему спиной, и он видел только его высокую фигуру. Если пробежать вперёд, можно будет увидеть его лицо? Он сделал несколько шагов, но перед ним оказалась ступенька, он оступился и открыл глаза на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мелькали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Завтрак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широко открыл глаза, огляделся и с трудом вспомнил, где он. Он встал с кровати, взял телефон со стола. Было чуть больше восьми утра, и телефон, который должен был быть разряжен, показывал полный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показал телефон Цюй Хэдуну.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увидел множество пропущенных звонков, среди них были звонки от отца, но больше всего — от матери. И от Мо Эръя.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перезвонил Мо Эръя.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 и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на мгновение заколебался,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Нань, старший брат? Я ищу Эръя.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явно удивились, затем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Юйбин, да? А Я сейчас в ванной… Эй? Она вышла,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двери, шаги, тихий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голос Мо Эръя раздался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позвонил. Вчера я звонила, ты не ответил, зашла в твою комнату, а тебя нет.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 с одногруппниками, телефон был на беззвучке, забыл включить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остался ночевать на улице?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Мо Эръя.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 эти три слова. Затем наступило молчание. Ся Юйбин подумал, что скоро, вероятно, придётся называть Чжоу Наня «зятем».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Эръя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 Кстати, вчера твоя мама тоже звонила мне, спрашивала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Эръя, увидев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 бы там ни было, твои родители заботятся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вчера я звонила, ты не ответил, но сообщение ты видел? Поздравляю с запоздалым праздником середины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праздником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оставила тебе коробку лунных пряников в твоей комнате, не забудь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Эръя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немного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Эръя, ты помнишь, о чём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тебя обижать,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задумчиво смотрел на отключённый телефон. Подумав, он всё же набрал номер, который долго не решался набрать.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школу после завтрака, было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Лу Янь и Гао Лун выглядели так, будто только что проснулись, глаза слегка опухшие.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где вы вчера гуляли?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до скольки гуляли?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вопросом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выглядел немного вялым,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легли в три, но сегодня встали на рассвете, чтобы посмотреть на восход. Я только что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романтично?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но, к сожалению, богини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с сожалением покачал головой. Вчера он с радостью отправился с друзьями на пляж, чтобы разбить лагерь, всё было здорово, но его богиня не смогла прийти из-за неожиданных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вещи требуют времени. Похоже, мой путь к отношениям ещё далёк.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меланхолично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с улыбкой похлопал его по плечу в знак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 каменным лицом тоже похлопал соседа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Лун… Почему он не почувствовал ни капли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всё ещё лежавший на кровати, выглянул и слабым голосом сказал Ся Юйбину: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Юйбин, твоя сестра вчера оставила тебе коробку лунных пряников, она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кивнул, затем увидел на столе множество коробок с лунными пряниками… Так какая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мои родители тоже вчера приезжали, они принесли кучу лунных пряников, у нас южные, гуандунские, сучжоуские, берите, если хотите, и ещё много закусок, некоторые я положил в шкаф, и ещё, вот тут на кровати большой пакет, там много всего: семечки, арахис, чипсы, куриные крылышки, куриные лапки, кислый бамбук, фиолетовый батат, вяленая говядина, зефир, креветочные палочки…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перебирая пакет у кровати, и смотрел на соседей по комнате с блестящими глазами, когда речь заходила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уже привыкшие к 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слышали, что через две недели будет какое-то мероприятие по сбору материала? Преподаватель сказал, что можно свободно формировать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Лун, хрустя чипсами,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убрав вещи со стола,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группе должно быть 6–8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мы вчетвером, нам ещё нужно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жуя мятную конфету, чтобы взбодриться,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с такими красавцами, как мы, точно кто-то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скорее всего, это будут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услышав это, загорелся, но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такие заметные, кто обратит на нас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правда, самое обидное — иметь соседа по комнате, который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и Лу Янь с грустью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обиднее — иметь двух таких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и Цюй Хэдун, сидя на кровати и читая книгу…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вдруг зазвонил, Цюй Хэдун посмотрел на экран,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кто-то действительно нашёл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активно искал их четверых для группы, были тремя девушками из их класса. Хотя они учились в одном классе, обычно они мало общались. Из всех Ся Юйбин помнил только одну — Чэнь Юэ, девушку, которая на первом собрании спросила его, есть ли у него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всем привет! Я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Юэ было миловидное лицо, маленькие черты лица, собранные вместе, делали её очень выразительной. У неё были короткие блестящие волосы, слегка желтоватого оттенка, которые в солнечном свете создавали мягкий ореол. Когда она говорила, её глаза блестели,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девушки тоже представились. Одна из них была высокой девушкой с хвостом, родом с северо-востока, её звали Сяо Сяо, у неё были длинные ноги, и Лу Янь, глядя на неё, невольно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