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рассказала об этом Наньинь, и сначала мы хотели собрать деньги, чтобы погасить долг, но сумма была слишком большой, и мы не смогли собрать достаточно. Поэтому Наньинь посоветовала мне погасить часть, а остальное оставить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 люди не согласились, и Наньинь предложила позвонить в полицию. Но я знала, что это бесполезно, ведь законы не регулируют кредиты для студентов... Поэтому Наньинь предложила поговорить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пошли туда? — с удивлением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девушки, осмелившиеся войти в логово волков, были настоящими безумцами.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я была против, но Наньинь сказала, что всё будет в порядке. Она всегда была уверенной в себе и считала, что может справиться с любыми проблемами, поэтому в итоге мы согласились. Мы выбрали место встречи на открытом воздухе, думая, что при таком количестве людей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нахмурилась, её глаза наполнились глубоким чувством вины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ожидала, что всё пойдёт не так. На встрече я очень нервничала, выпила много воды и пошла в туалет, но когда вернулась... Наньинь и те люди исчезли... Я была в панике, спросила у владельца, и он сказал, что они только что ушли...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позвонила в полицию? — спросил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смогла, я боялась... — Ли Ли смущённо опустила голову. — Теперь я знаю, что была неправа, очень неправа... Но я понимаю, что уже слишком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заметил, как она непроизвольно трогает нос, а её руки, сжимающие кофейную чашку, побелели от напряжения. Он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отчаянно звонила им, минут десять, и наконец кто-то ответил... Это был один из тех людей, и он назвал мне место, куда я должна была прийти за Наньинь. Я сразу же побежала туда, но когда я пришла...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закрыла глаза, морщась, как будто не хотела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идти с ней, мне даже не следовало говорить ей об этом... Это была моя проблема, почему же пострадала она? И ведь она была моей самой близкой подругой!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сразу же решила позвонить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ожидала... что Наньинь не захочет...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хотела, чтобы кто-то узнал, что с ней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вы не позвонили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смущённо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уговаривала её, но она не соглашалась, поэтому мы так и не позвонили. Дальше ты знаешь...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опустил голову, отхлёбывая ароматный кофе, но его мысли были далеко от сладко-горького вкуса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рассказала мне всё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хотела с кем-то поговорить... Я слишком долго держала это в себе, и мне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ты, возможно, подумаешь, что это всего лишь моя версия событий, и вряд ли поверишь, но это не важно... Веришь ты или нет, мне просто нужно было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знаю... что в тот день ты сказал, что знаешь Наньинь, но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подняла глаза и посмотрела на Ся Юйбина.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ты на самом деле. Сначала я подозревала, что ты из их компании, но потом проверила и поняла, что это не так. Ты ведь недавно здесь появился, как ты мог знать этих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Ли, видя, что он молчит, продолжила говорить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я действительно не знаю Линь Наньинь, я никого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Наньинь просто прыгнула передо мной. Кроме этого, между нами нет никакой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удивлённо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был одним из свидетелей.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стал комментировать её слова, 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сегодня твоя история была очень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лицо Ли Ли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тебе не важно, верю я тебе или нет? — возразил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звонить в полицию,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использовал утвердительную интонацию.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подняла глаза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веришь, но... Я уважаю мнение Наньинь. Если она не хотела, то я не стану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не хотела, или ты не хочешь? — парировал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резко подняла голову и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постоянно трогаешь нос, сидишь, как статуя, опускаешь глаза и не смотришь в лицо... Твои слёзы выглядят искренними, но твои движения выдают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пришла сюда, чтобы действительно признаться? Или просто чтобы проверить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тебя проверять? — Ли Ли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Проверить, насколько я осведомлён о твоих делах. Тебе любопытно, видел ли я что-то, связанное с вами...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ты встретила меня, дело о самоубийстве Линь Наньинь уже было закрыто, и ты думала, что можешь вздохнуть с облегчением,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встретила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запаниковала, боясь, что твоя тайна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момент к тебе подошёл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не спеша отхлебнул кофе, вспомнив своё «видение» несколько дней назад. Похоже, это действительно был Чжоу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вероятно, был офицером полиции Чжоу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испугалась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поговорил с тобой, и ты поняла, что Чжоу Чэ ничего не знает об этом деле. Он подозревает, но у него нет доказательств. И единственная неопределённость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пришла выведать у меня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что ты получила то, что хотела. Как ты и ожидала, я не знаю никого из них, и твои последние дни прошли спокойно, что показывает: даже если я что-то знаю, я не стану вмешиваться. Должен признать, ты угадала. Тогда я действительно ничего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пристально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ничего не хотел говорить, но сейчас всё может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начал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запаниковала, но попыталась сохранить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сказать, что есть вероятность, что это ты хотела поговорить с теми людьми, а не она, и это ты была против звонка в полицию, а не она, и место встречи, которое, казалось, выбрали вы обе, на самом деле выбрала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заметил, как Ли Ли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выдумывай! — её голос стал громче, и другие посетители кофейни начали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играешь роль, играй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бросил взгляд на сумку LV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побледнела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всего лишь мои догадки. Возможно, они и не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много догадок, которые невозможно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дни ты не могла есть и спать? Неприятное чувство, правда? — продолжил Ся Юйбин.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чувствовал в начале. В конце концов, не каждому выпадает шанс стать свидетелем чьей-то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могла бы жить, как большинство, простой и обычной жизнью, но ты всё изменила.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помнишь, что я сказал тебе в последний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подняла глаза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многие лгут. Одни лгут ради других, другие — ради себя, третьи — просто ради лжи. К какой категории относишься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 нужно приходить ко мне,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всегда было в твоих руках. Ли Ли, Ли Ли, красивая и чистая лилия, надеюсь, ты оправдаешь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 ушёл, не взглянув на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