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последовал за её взглядом и увидел высокого худощавого парня в очках. Лицо показалось знакомым… Тот самый из библиотеки?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представился случай познакомить вас. Чжоу Нань, иди сюда, познакомься. Это мой младший брат, Сяо Юй. Сяо Юй, это мой парень, — сказала Мо Эръя.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давно слышу о тебе от Эръя. Меня зовут Чжоу Нань. Нань, как юг, — Чжоу Нань снял рюкзак,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глаза, когда он улыбался, почти не оставляли видимой части белка. Рубашка была ослепительно белой, а его лицо излучало интеллигентность, напоминая образ благородного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сухо ответил Ся Юйбин, чувствуя, как тот незаметно его рассматривает. Он поднял взгляд. — Старший брат Чжоу тоже изучает психологию?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 курс старше Эръя. Кстати, можешь называть меня Го Фэн. Так меня зовут друзья, — сказал Чжоу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«ветер», а «безумец», — добавила Эръя.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Нань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прошлом я действительно был немного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не стал развивать эту тему, внезапно вспомнив утреннее сновидение: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Фэн Чжоу Нань? Хорошее имя. Оно хорошо сочетается с именем сестры Эръя.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Судьба, — сказал Чжоу Нань, глядя на Эръю.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любви, но это выглядело скорее умиротворяюще, чем смущающе.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свои вопросы, Ся Юйбин продолжил общаться с ними. Втроём они спокойно беседовали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Юйбин пришёл в аудиторию, там уже сидело несколько человек, оживлённо ожидая преподавателя. Он огляделся и сразу заметил выделяющегося Цюй Хэдуна. Вокруг него было много взглядов, но он, казалось, не обращал на это внимания, погрузившись в книгу, лежащую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Ся Юйбин отодвинул стул рядом с ним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красавца, сидящие вместе, привлекли ещё больше взглядов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вздрогнул, очнувшись, и поспешно перевернул книгу, которую держал неправильно. Подняв взгляд, он мельком взглянул на Ся Юйбина, который доставал что-то из рюкзака. Вспомнив абсурдный сон, который ему приснился утром, он почувствовал странное беспокойство. Это было действительно необъяснимо…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прозвенел, и молодой преподаватель вошёл в аудиторию под пристальными взглядами студентов. В классе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уроке нового семестра, независимо от предмета, почти все преподаватели начинали с отступлений. Эти темы, повторяемые ими сотни раз, всё ещё казались студентам новыми. Все внимательно слушали, время от времени смеясь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тебя несколько раз звал,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просто о чём-то думал, — Цюй Хэдун очнулся, услышав его голос.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У тебя есть запасная ручка? — Ся Юйбин выглядел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удивился, но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на урок без ручки?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…Она закончилась, — Ся Юйбин вздохнул, вспоминая своё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писать своё имя на титульном листе книги, но ручка перестала писать на середине. Какая удача…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достал из рюкзака шариковую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пока что пиши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раздался голос преподавателя: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ответьте на вопрос, который я только что задал?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в классе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и Цюй Хэдун переглянулись. Это про них?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только что сказал? — тихо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слушал, — Ся Юйбин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по сторонам, это вы двое, такие симпатичные парни, — преподаватель с хвостиком улыбнулась с лёгким намёком на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почти все в классе с любопытством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мы… — после долгого молчания Цюй Хэдун начал вставать, но его прервали: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моей традиции, вы двое будете моими старостами,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 Ся Юйбин и Цюй Хэдун. Что за традиция? Они переглянулись, и, будучи загнанными в угол, могли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даже если вы не знакомы, представьтесь всем, — улыбнулась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…Всем привет, меня зовут Цюй Хэдун, — встал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 этих двух красавцев, отныне они будут собирать ваши домашние задания, — взгляды снова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явно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почему я выбрала их старостами? — улыбнулась преподаватель, обращаясь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начались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потому что они симпатичные, заметные. Я сразу их увидела, как только вошла. Так что теперь вам будет легче находить старосты, ведь они заметны, — услышав это, 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был глубоко впечатлён логикой преподавателя по университетской литературе, ощущая полное бессилие перед её аргументами.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Хэдун: Угадайте, что мне приснилось?]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Вступительные собеседования в клубы прошли успешно, и Ся Юйбин, как и хотел, вступил в студенческий совет университета и психологическую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своему удивлению, но не совсем неожиданно, он встретил Чжоу Наня, с которым недавно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Юйбин? — Чжоу Нань выглядел удивлённым. — Ты тоже интересуешься психологией?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степени, — ответил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давно интересовался психологией.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Раньше я тоже был в психологической ассоциации, сейчас иногда прихожу сюда, если есть время, — улыбнулся Чжоу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молча рассмотрел человека перед собой. Вспомнив свои недавние сны и утреннюю близость между ними, он на мгновение заколебался, но так и не задал вопрос, который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предвещали или раскрывали эти бессвязные сны, были ли они реальны, он не знал. Но в любом случае, он предпочитал верить своим глазам, а не беспокоиться о снах, которые казались бессмысленными, как будто он перебрал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плохо спишь? — спросил Чжоу Нань, заметив синяки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постоянно снятся сны, — ответил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Кошмары? — уточнил Чжоу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покачал головой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Нань задумчиво посмотрел на него,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был период, когда я постоянно видел сны, качество сна было ужасным, я ходил с тёмными кругами под глазами, пока однажды не заснул на лекции. После этого мой наставник вызвал меня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тоже стоит с кем-то поговорить? — с недоумением посмотрел на него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Нань мягко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тогда сказал мне, что сновидения — это нормальное явление. На самом деле, все видят сны, просто не все их помнят. Многие считают, что сны вредны, но на самом деле, они полезны. И уже давно доказано, что сны не оказывают значительного влияния на качество сна. Он сказал, что если я думаю, что плохо сплю из-за снов, то ошибаюсь, потому что сама эта идея логически несостоятельна.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промолчал. Он не считал, что его странные сны можно объяснить современной научной теорией, если только кто-то не скажет ему, что у всех так. Но, очевидно, такое невозможно. Однако слова Чжоу Наня заставили его остро осознать, что с самого начала, независимо от того, что он видел в своих снах, он всегда относился к ним с отвращением. Возможно, ему стоит изменить своё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ранней осени Ся Юйбин сидел один на скамейке у озера, долго наблюдая за увядающими листьями и цветами лотоса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было уже почти время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Юйбин, где ты с Хэдуном шлялся, так поздно вернулся? — Лу Янь и Гао Лун, войдя, начали подмигивать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были вместе, — ответил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Цюй Хэдун сказал, что у него срочные дела,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Хэдун до сих пор не вернулся, скоро же закрытие! — сказал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