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последовал за её взглядом и увидел высокого худощавого парня в очках. Лицо показалось знакомым… Тот самый из библиотеки?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представился случай познакомить вас. Чжоу Нань, иди сюда, познакомься. Это мой младший брат, Сяо Юй. Сяо Юй, это мой парень, — сказала Мо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слышу о тебе от Эръя. Меня зовут Чжоу Нань. Нань, как юг, — Чжоу Нань снял рюкзак,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глаза, когда он улыбался, почти не оставляли видимой части белка. Рубашка была ослепительно белой, а его лицо излучало интеллигентность, напоминая образ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сухо ответил Ся Юйбин, чувствуя, как тот незаметно его рассматривает. Он поднял взгляд. — Старший брат Чжоу тоже изучает психологию?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 курс старше Эръя. Кстати, можешь называть меня Го Фэн. Так меня зовут друзья, — сказал Чжоу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«ветер», а «безумец», — добавила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прошлом я действительно был немного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 стал развивать эту тему, внезапно вспомнив утреннее сновидение: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Фэн Чжоу Нань? Хорошее имя. Оно хорошо сочетается с именем сестры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— сказал Чжоу Нань, глядя на Эръю.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любви, но это выглядело скорее умиротворяюще, чем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свои вопросы, Ся Юйбин продолжил общаться с ними. Втроём они спокойно беседовали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Юйбин пришёл в аудиторию, там уже сидело несколько человек, оживлённо ожидая преподавателя. Он огляделся и сразу заметил выделяющегося Цюй Хэдуна. Вокруг него было много взглядов, но он, казалось, не обращал на это внимания, погрузившись в книгу,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Ся Юйбин отодвинул стул рядом с ним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красавца, сидящие вместе, привлекли ещё больше взглядов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вздрогнул, очнувшись, и поспешно перевернул книгу, которую держал неправильно. Подняв взгляд, он мельком взглянул на Ся Юйбина, который доставал что-то из рюкзака. Вспомнив абсурдный сон, который ему приснился утром, он почувствовал странное беспокойство. Это было действительно необъяснимо…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прозвенел, и молодой преподаватель вошёл в аудиторию под пристальными взглядами студентов. В классе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нового семестра, независимо от предмета, почти все преподаватели начинали с отступлений. Эти темы, повторяемые ими сотни раз, всё ещё казались студентам новыми. Все внимательно слушали, время от времени смеясь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тебя несколько раз звал,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о чём-то думал, — Цюй Хэдун очнулся, услышав его голос.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У тебя есть запасная ручка? — Ся Юйбин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удивился, но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на урок без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закончилась, — Ся Юйбин вздохнул, вспоминая своё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писать своё имя на титульном листе книги, но ручка перестала писать на середине. Какая удача…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достал из рюкзака шариковую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пока что пиши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раздался голос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ответьте на вопрос, который я только что задал?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классе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и Цюй Хэдун переглянулись. Это про них?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только что сказал? — тихо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слушал, — Ся Юйбин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по сторонам, это вы двое, такие симпатичные парни, — преподаватель с хвостиком улыбнулась с лёгким намёком на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почти все в классе с любопытством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мы… — после долгого молчания Цюй Хэдун начал вставать, но его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моей традиции, вы двое будете моими старостами,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Ся Юйбин и Цюй Хэдун. Что за традиция? Они переглянулись, и, будучи загнанными в угол, могли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даже если вы не знакомы, представьтесь всем, — улыбнулась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…Всем привет, меня зовут Цюй Хэдун, — встал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этих двух красавцев, отныне они будут собирать ваши домашние задания, — взгляды снова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явно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я выбрала их старостами? — улыбнулась преподаватель, обращаясь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начались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потому что они симпатичные, заметные. Я сразу их увидела, как только вошла. Так что теперь вам будет легче находить старосты, ведь они заметны, — услышав это,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был глубоко впечатлён логикой преподавателя по университетской литературе, ощущая полное бессилие перед её аргументами.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Хэдун: Угадайте, что мне приснилось?]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Вступительные собеседования в клубы прошли успешно, и Ся Юйбин, как и хотел, вступил в студенческий совет университета и психологическую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своему удивлению, но не совсем неожиданно, он встретил Чжоу Наня, с которым недавно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Юйбин? — Чжоу Нань выглядел удивлённым. — Ты тоже интересуешься психологией?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степени, — ответил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давно интересовался психологией.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Раньше я тоже был в психологической ассоциации, сейчас иногда прихожу сюда, если есть время, — улыбнулся Чжоу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молча рассмотрел человека перед собой. Вспомнив свои недавние сны и утреннюю близость между ними, он на мгновение заколебался, но так и не задал вопрос, который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предвещали или раскрывали эти бессвязные сны, были ли они реальны, он не знал. Но в любом случае, он предпочитал верить своим глазам, а не беспокоиться о снах, которые казались бессмысленными, как будто он перебрал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плохо спишь? — спросил Чжоу Нань, заметив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постоянно снятся сны, — ответил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Кошмары? — уточнил Чжоу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покачал головой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задумчиво посмотрел на него,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был период, когда я постоянно видел сны, качество сна было ужасным, я ходил с тёмными кругами под глазами, пока однажды не заснул на лекции. После этого мой наставник вызвал меня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тоже стоит с кем-то поговорить? — с недоумением посмотрел на него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мягко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тогда сказал мне, что сновидения — это нормальное явление. На самом деле, все видят сны, просто не все их помнят. Многие считают, что сны вредны, но на самом деле, они полезны. И уже давно доказано, что сны не оказывают значительного влияния на качество сна. Он сказал, что если я думаю, что плохо сплю из-за снов, то ошибаюсь, потому что сама эта идея логически несостоятельна.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промолчал. Он не считал, что его странные сны можно объяснить современной научной теорией, если только кто-то не скажет ему, что у всех так. Но, очевидно, такое невозможно. Однако слова Чжоу Наня заставили его остро осознать, что с самого начала, независимо от того, что он видел в своих снах, он всегда относился к ним с отвращением. Возможно, ему стоит изменить своё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ранней осени Ся Юйбин сидел один на скамейке у озера, долго наблюдая за увядающими листьями и цветами лотоса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было уже почти время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Юйбин, где ты с Хэдуном шлялся, так поздно вернулся? — Лу Янь и Гао Лун, войдя, начали подмигивать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вместе, — ответил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Цюй Хэдун сказал, что у него срочные дела,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Хэдун до сих пор не вернулся, скоро же закрытие! — сказал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