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наблюдал, как несколько человек фотографировались с его богиней,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Пойдем,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просто увлечен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Гао Лун сразу же подойдет к своей богине, Лу Янь был удивлен, когда тот, оказавшись перед ней, снова стушевался, долго молчал и не мог вымолвить ни слова, что вызвало у девушки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тебе интересно вступить в наш клуб маньхуа? — первой заговорила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интересно, — Лу Янь указал на Гао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вспоминая улыбку богини из памяти и сравнивая ее с холодным выражением лица перед ним, долго запинался, говоря «я»,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нет, не так...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Хэдун, услышав это,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такой способ знакомства устарел?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первая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первая любовь! А что, будет вторая и третья? — удивился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Уже с детского сада начинаешь заводить отношения? —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и Ся Юйбин переглянулись, словно обнаружили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правда?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в детском саду все играли в дочки-матери... Но если говорить о любовных историях, то у вас, двух красавцев, должно быть немало... — Лу Янь почесал затылок,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явное уклонение, ты не находишь, Гао Лун?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кивнул, его взгляд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вру,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Гао Лун по-прежнему не верили, а Ся Юйбин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 смотришь? Мы ведь на одной стороне? — Цюй Хэдун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на одной стороне, — Ся Юйбин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Хэдун, расскажи о своих любовных историях! — Гао Лун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просишь рассказать? — Цюй Хэдун посмотрел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 такого, — Ся Юйбин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и Лу Янь подумали, затем покачали головой 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губы, подумал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Юйбин выглядит красивее, чем многие девушки, да еще и такой холодный, к нему сложно подойти. И... вы не замечали? Где бы он ни был, он никогда не начинает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холодный, как лед. Когда я только с ним познакомился, мне было страшно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Юйбин, это ты выглядишь,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После всего этого мне нужно еще больше изучать искусство соблазнения, — Гао Лун достал телефон и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изучаешь?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 интернет, конечно. Сейчас полно советов, как соблазнять девушек. Юйбин, тебе тоже интересно? Подойди, я тебе покажу, — Гао Лун, похоже, забыл о своем провале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в будущем не стоит искать такие вещи в интернете, — Ся Юйбин сказал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Лун, который собирался что-то сказать, резко остановился, открыв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Десять навыков соблазнения от богов: как покорить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стенка. Ну что за старый прикол, это уже сто лет как не актуально, — Гао Лун с пренебрежением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Стенка? — спросил Ся Юйбин.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Ты, студент факультета журналистики, не знаешь, что такое стенка? — удивился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 сто процентов уверен, что у тебя нет любовных историй, — добавил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Юйбин. —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Стенка — это... — объяснение было простым, но они долго не могли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стоял, смотря на них, как на двух идиотов. В этот момент перед ним внезапно появилась тень. Подняв голову, он увидел, что Цюй Хэдун подошел к нему и начал приближаться все ближе и ближе. Ся Юйбин инстинктивно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 ответил, только пристально смотрел на него, продолжая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Ся Юйбина ударился о дверь, и от внезапного головокружения он рефлекторно прищурился. Цюй Хэдун одной рукой оперся о дверь, его теплое дыхание коснулось лица Ся Юйбина, вызывая мурашки. Ся Юйбин смотрел на лицо Цюй Хэдуна, которое становилось все ближе, и на мгновение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 Юйбин оттолкнул его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ударить, так как Цюй Хэдун схватил его за запястье, глядя на редкое раздражение Ся Юйбина,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узнать, что такое стенка? Я просто показал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Гао Лун смотрели на них, обмениваясь взглядами: что-то не так с атмосферой между этими двумя...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задания с отметками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мягкой улыбкой, не особо привлекательный внешне, но с аурой интеллигента, его глаза были глубокими, как темное озеро, в которое хотелось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посмотреть сначала? Я пока сделаю другие задания, — 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молодого человека постепенно расплылась по лицу, достигая глаз, теплая и яркая,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глядя на его улыбку. Какие красивые глаза. Она достала из рюкзака физическую работу и начала рисовать на черновике диаграмму сил для задачи о круговом движении: сила тяжести, сила реакции опоры, натяжение стержня... Она долго думала, но никак не могла сосредоточиться. Эти глаза... Она украдкой взглянула на молодого человека и увидела, что он тоже смотрит на нее. Она тут же опустила голову, левой рукой прикрыла лицо, а правой начала вертеть ручку, делая вид, что думает над задачей. Но ручка выскользнула из ее руки и упала на стол, и она почувствовала, как ее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сложная задача? — Молодой человек, похоже, не заметил ее смущения,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сначала подумаю, если что, спрошу, — девушка смущенно улыбнулась, подняла голову и тут же опустила, пропустив, как улыбка молодого человека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 была прохладной, вечерний ветерок врывался через окно, развевая челку девушки. В кабинете, кроме звуков перелистывания страниц, слышалось только касание ручки 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проснулся, когда утренний свет только начал пробиваться. Перед ним была сероватая дымка, как и в его снах, где были размытые силуэты. Ся Юйбин не стал углубляться в воспоминания, хотя уже начал догадываться,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тихо. Он зевнул, перевернулся и снова уснул, в полусне услышав шорох одежды и шаги, спускающиеся с кровати. Через некоторое время из ванной комнаты донеслись звуки воды. Что, он утром принимает душ? Ся Юйбин подумал об этом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Лу Янь, и, когда он открыл глаза, было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 Юйбин потер глаза и посмотрел на Лу Яня. Обычно его будил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Хэдун сказал, что пошел на пробежку, и попросил нас разбудить тебя,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сел на кровати, потер виски. Побежал? Раньше за ним такого не замечалось... Обычно Цюй Хэдун сам будил его, и раньше это не казалось чем-то особенным, но сейчас, когда его не было, он почувствовал странное ощущение. Что за чертовщина... Подумав о предстоящих занятиях, он быстро умылся, оделся, взял рюкзак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в столовой был час пик. Ся Юйбин взял завтрак, нашел место и только сел, как напротив него опустилась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Юйбин, — это была Мо Эръя. Она выглядела лучше, чем несколько дней назад,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Какое совпадение, — удивился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совпадение, — Мо Эръя сказала это и встала, помахав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