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замер, когда Цюй Хэдун протянул к нему руку. С тех пор, как он начал стремительно расти в третьем классе средней школы, никто больше так с ним не обращался, и это ощущение казалось ему крайне странным. Чувствуя дыхание, которое коснулось его уха, он вдруг ощутил, как его лицо начало гореть. Что за чертовщина? Кто-нибудь, объясните ему, почему он, взрослый мужчина, краснеет, как маленькая девочка, снова и снова? Краснеть,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Цюй Хэдун, словно не заметив этого, повернулся и начал небрежно собирать вещи на своем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Решил, в какой клуб вступишь? — спросил Цюй Хэдун, идя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Студсовет и Психологическую ассоциацию, — подумав, ответил Ся Юйбин.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интересуешься психологией? — удивился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более или менее, — уклончиво ответил тот.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Студсовет, новостной клуб и музыкальный клуб, — ответил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высоких и привлекательных парня, идущих по улице, привлекали к себе внимание, а в столовой это стало еще более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пойду один. Когда мы идем вместе, на нас все смотрят, — Ся Юйбин оглядел окружающих, его голос звучал недовольным. Смотрят, и еще как! Будто специально стараются, чтобы их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Цюй Хэдун улыбнулся, его глаза превратились в узкие щелки. Неужели он признал, что я красивый? Хотя его уже бесчисленное количество раз хвалили за внешность, сейчас он чувствовал себя необычайно счастливым. — А мне кажется, это я должен тебе это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Цюй Хэдуна были приятными, и Ся Юйбин приподнял бровь. Раздражение от того, что на него везде смотрят, постепенно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кое-как поели, и, выходя из столовой, заметили, что небо начало темнеть, а на далеком горизонте появилась полоска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плечом к плечу, наслаждаясь прохладным вечерним ветерком после целого дня духоты.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рассеянно оглядывал окрестности, когда его взгляд внезапно остановился, и он замедлил шаг, неуверенно посмотрев в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Цюй Хэдун последовал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Ся Юйбин очнулся и ответил. Ему показалось, что он видел того полицейского по фамилии Чжоу? Или это ему просто померещилось?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сразу в общежитие или прогуляемся немного? — спросил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прогуляться? — Ся Юйбин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 есть небольшая гора, невысокая, до вершины можно дойти за десять минут. Говорят, с нее открывается красивый вид на ночной город. Сейчас уже темно, может, сходим? — предложил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подумал и кивнул. В конце концов, сейчас он был свободен, и сходить посмотреть было неплохой идеей. Но когда они поднялись на вершину, он пожалел, что решил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было ветрено, и листья вокруг шумели, как будто шел дождь. Но он все равно чувствовал тишину. Эта тишина была не из-за отсутствия людей, наоборот, людей было немало, и большинство из них были парами: сидели плечом к плечу в беседке, держались за руки, облокотившись на перила, и даже целовались, не обращая внимания на окружающих... Чувствуя, как несколько человек с любопытством смотрят на них, Ся Юйбин неожиданно почувствовал неловкость и захотел развернуться и уйти. Но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прекрасен. Сильный ветер дул им в лицо, развевая волосы молодых людей. Они смотрели на огромный город, сверкающий неоновыми огнями под ночным небом, и чувство умиротворения наполнило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сюда прогуляться будет неплохо, — тихо сказал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Да, неплохо, — если бы только здесь не было столько людей, — Ся Юйбин небрежно оглядел тех, кто время от времени с любопытством поглядывал на них и шептался.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посмотрите туда, два парня сзади выглядят так стильно! — девушка с двумя косичками воскликнула с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слишком темно, чтобы разглядеть их лица. Интересно, как они выглядят спереди? — другая девушка с короткими волосами тихо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у них такая атмосфера... — девушка с косичками многозначительно посмотрела на свою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 то, что хочешь увидеть. Они выглядят совершенно нормально. Вот мы же тоже поднялись сюда вдвоем? — девушка с короткими волосами не успела закончить фразу, как в следующую секунду ей пришлось признать свою ошибку. Казалось, лист упал на волосы одного из парней, и тот, что повыше, повернулся к нему, улыбнулся, снял лист с его головы и поправил его волосы. С точки зрения девушки, она могла видеть четкие черты его лица и нежную, как вода,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Девушка с короткими волосами почувствовала, как ее лицо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видела? Поглаживание по голове, мое девичье сердце замирает! — девушка с косичками хлопнула свою подругу по плечу, прикрыв лицо руками и воскликнув, ее голос невольно стал громче, и она сразу привлекла к себе внимание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они наконец увидели лица двух стильных парней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заметки: Цюй Хэдун с глазами, полными звезд: Он так мило краснеет, так хочется его погладить... Его волосы такие мягкие, так хочется их пощупать...]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немного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с каменными лицами смотрели на парней, которые повернулись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Привет... — девушка с косичками быстро подошла к ним и поздоровалась.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короткими волосами на мгновение замешкалась, затем последовала за ней, неуверенно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Юйбин, скрестив руки на груди, облокотился на перила и посмотрел на них с легкой усмешкой,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похоже, не очень разговорчивый... Девушки молча переглянулись и посмотрели на Цюй Хэдуна, который казался более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мы не хотели вас обидеть, просто нам было интересно, — девушка с косичками искренне сказала. — И... у нас нет никаких предрассудков.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подруга тоже искренне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кажется, что-то неправильно поняли, — сказал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действительно не против, вам не нужно беспокоиться, — девушка с косичками подмигнула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ошибаетесь, мы с ним не... — Цюй Хэдун не успел закончить, как его перебили.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не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минут бессмысленного разговора Цюй Хэдун с улыбкой посмотрел на Ся Юйбина, который тоже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познакомимся? Меня зовут Лу Чжоуюэ, а ее — Хайлань. Чжоу — как лодка, Юэ — как луна, — девушка с косичками протянула руку Цюй Хэдуну, ее большие глаза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Хайлань, — девушка с короткими волосами смущенно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немного замешкался, но все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Цюй Хэдун. А это Ся Юйбин.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вы такие стильные! Не хотите вступить в наш аниме-клуб? Вы бы отлично подошли для косплея! — Лу Чжоуюэ начала активно их уговаривать, проявляя невероятную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действительно сильная. Ся Юйбин мысленно отметил. Хотя поначалу он был недоволен, но, поговорив, он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общежитие, Лу Янь сразу же подскочил к ним, загадочно приблизившись: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наконец вернулись! У меня для вас новость!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уже собирался заговорить, как Гао Лун сдернул одеяло с головы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и Ся Юйбин увидели грустное лицо Гао Луна и не смогли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никак не мог представить, как выглядит грустный и меланхоличный подросток в образе Лу Чжишэня,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после обеда, когда Гао Лун и Лу Янь, обнявшись, отправились на презентацию клубов. Их привлекла косплей-шоу клуба маньхуа, и они подошли поближе. Но не успели они сделать и пары шагов, как Гао Лун вдруг отскочил за спину Лу Яня, чем сильно его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удивился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— Гао Лун наклонился и прошептал Лу Яню на ухо, указывая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посмотрел туда и увидел девушку в косплее.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богиня! Мы учились в одной школе, она была на год старше. В прошлом году она поступила в Университет Т, и я думал, что больше никогда ее не увижу, но вот она! — восторженно сказал Гао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Какое совпадение. Ты хочешь подойти и поздороваться? — спросил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она меня не знает... — Гао Лун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прячешься? Она тебя не знает, сейчас она в косплее, так что можешь спокойно смотреть! — сказал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http://bllate.org/book/15520/1379265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