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ужасно, разлучили влюблённых, — Цюй Хэдун взглянул на Гао Луна, затем на Лу Яня,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+1, — поддержал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…Гао Лун, который оказался под ударом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двое, хватит уже показывать свою любовь, мы знаем, что вы в одной аудитории, — малыш закатил глаза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поднял бровь, собираясь что-то сказать, но увидел идущую навстречу Мо Эръя. Утренний мягкий свет падал на её бледное лицо, чёрные длинные волосы мягко ниспадали на плечи, белая футболка, зелёная юбка в цветочек — девушка излучала свежесть, только впалые глаза и цвет лица по сравнению с началом учебного года казались не такими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Эръя? — увидев, что она его не замечает, Ся Юйбин помахал рукой перед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А— Сяо Юй, — Мо Эръя очнулась, посмотрела на Ся Юйбина, и её слегка нахмуренный лоб разгладился. — Кажется,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подошёл и беспорядочно потрепал её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болела? Кажется, выглядишь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Эръя отстранила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недавно плохо спала… Хватит уже трепать, сколько раз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раньше, пользуясь тем, что ты выше меня, превращал мою голову в курятник, — Ся Юйбин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волосы такие мягкие, что приятно трогать, — Мо Эръя пригладила волосы и улыбнулась. — Твои однокурсники? — она посмотрела на троих за Ся Юйбином.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Цюй Хэдуна слегка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соседи по комнате, это Гао Лун, это Лу Янь, это Цюй Хэдун. Это моя сестра, ближе родной, сестра Эръя, — Ся Юйбин коротко представил их, видя, как Гао Лун с горящими глазами смотрит на Мо Эръя.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сестра, меня зовут Гао Лун, а как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Мо Эръя, учусь на первом курсе магистратуры, можете звать меня, как Сяо Юй, сестра Эръя.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такая красивая, — искренне восхитился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преувеличивал, Мо Эръя сама по себе была красавицей, а её выдающаяся харизма давно заслужила ей звание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Мо Эръя улыбнулась, глаза превратились в щёлочки. — Вы идёте на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удачи,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наблюдая, как Мо Эръя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девушка, просто мой идеал! — глаза Гао Луна загорелись. — Надо было взять её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с горящими глазами посмотрел на Ся Юйбина.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 собираешься контролировать своего? Он прямо при тебе переключился на другую, — Ся Юйбин бросил взгляд на Гао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я при чём? — постоянно находясь рядом с Гао Луном, южанин невольно начал говорить с северным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думай, она уже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Гао Лун застонал, сокрушаясь, что его путь к отношениям ещё далёк.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вдруг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врать, а что, ты тоже? — Ся Юйбин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спросил, — Цюй Хэдун посмотрел на часы. — Пойдём, пораньше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почувствовал странное недовольство, но не мог понять причину. Он задумался, и в голове вдруг мелькнул вчерашний сон, это знакомое чувство… сестра Эръя!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вдруг испугался,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сны тоже могут предсказывать судьбу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вернуться и спросить сестру Эръя, как её здоровье, но он сдержался. Некоторые вещи станут известны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заметив его странность, Цюй Хэдун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возьмёшь лавандовый ароматизатор, говорят, успокаивает и помогает заснуть, — предложил Гао Лун. — Кажется, твои тёмные круги под глазами с военной подготовки до сих пор не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люблю этот запах, слишком резкий, — Ся Юйбин потёр глаза, зевнул, из глаз выступили слёзы, что сделало его персиковые глаза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Хэдуна вдруг охватило странное чувство, и он невольно захотел потрепать его волосы, но, едва подняв руку, резко опустил её. На мгновение он потерялся. Что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Хэдун: Кто-нибудь объяснит, почему я хочу потрепать его волосы?]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не поев, вернулся в комнату и сразу же рухнул на кровать, точнее, на кровать Цюй Хэдуна.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просто полежать немного, а потом забраться на свою верхнюю кровать, но не ожидал, что за это время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Цюй Хэдун, малыш и Гао Нэн вернулись, они увидели спящего на кровати Цюй Хэдуна Ся Юйбина, который даже не снял обувь. Его лицо было повёрнуто наружу, глаза впалые, а ресницы, как веер, закрывали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 Гао Нэн всё ещё были погружены в уныние из-за сложного экзамена по аудированию, странных вопросов и большого количества заданий, которые, вероятно, они провалили, и вполголоса обсуждали это. Они посмотрели друг на друга и увидели в глазах взаимное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разговор быстро стих. Цюй Хэдун указал на спящего Ся Юйбина, глазами давая понять, и они тут же замолчали, даже шаги стали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подошёл к своей кровати, лёгко похлопал Ся Юйбина по плечу, увидев, что тот не просыпается, посмотрел на работающий кондиционер, подумал и аккуратно снял с него обувь, перевернул и накрыл своим одеялом. Ся Юйбин во сне нахмурился, но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он действительно очень устал. Цюй Хэдун задумчиво смотрел на его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Гао Нэна, все трое имели привычку спать днём. Цюй Хэдун подумал, снял обувь и забрался на кровать Ся Юйбина,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без энтузиазма, продолжал тихо бормотать, а потом тоже уснул. Гао Нэн немного поиграл в телефон, слушая, как трое в комнате дышат, и, кроме особых случаев, таких как военная подготовка, он никогда не спал днём, но теперь почувствовал сонливость, поэтому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улице шумели люди, а 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перестало быть таким палящим, Ся Юйбин проснулся, сам по себе, и, проснувшись, почувствовал себя бодрым. Он посмотрел на часы, было почти пять, спал он долго. Он немного поразмышлял, а потом вдруг понял, что ему ничего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с начала учебного года только два раза он спал без снов, и оба раза это было на чужой кровати… Подождите! Чужой кровати! Ся Юйбин огляделся, это была кровать Цюй Хэдуна. Он тут же спрыгнул с кровати и столкнулся с Цюй Хэдуном, который, услышав шум,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не так? — с недоумением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просто… — Ся Юйбин посмотрел на кровать, чувствуя, как на него накатывает неловкость,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Вот, посмотри буклеты клубов, ты не был на презентации клубов днём, — Цюй Хэдун, казалось, не услышал его последних слов, с едва заметным взглядом на покрасневшего Ся Юйбина, протянул ему стопку буклетов.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Ся Юйбин потрогал затылок, с немного ошарашенным выражением взял буклеты.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лучше не поднимать эту тему, он только рад, что тот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быстро пролистал буклеты, и, когда мозг начал нормально работать, он вдруг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в столовую? — как раз в этот момент Цюй Хэдун отложил ручку и спросил. —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 Юйбин тут же бросил буклеты, готовый бежать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волосы торчат, — Цюй Хэдун посмотрел на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левее.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ладно, я сам поправлю, — Цюй Хэдун, не закончив, подошёл, слегка наклонился и поправил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действительно мягкие, очень мягкие волосы, так и хочется ещё потрогать, но, почувствовав, как тело рядом немного напряглось,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