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словно окаменев, развернулся и ушел. Ветер развевал его волосы, августовское небо было ясным, но в глазах юноши стоял густой туман. Он лишь надеялся, что не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классный час с начала учебного года. Полмесяца армейской подготовки не смогли угасить энтузиазм студентов. Класс постепенно заполнялся, знакомые и незнакомые друг с другом с интересом осматривались и неловко болтали с соседями. Сначала перешептывались лишь пара человек, но постепенно голоса становились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показали три, Ся Юйбин, как по расписанию,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мгновенно затих, лишь изредка слышался шелест страниц или скрип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удивленные взгляды одноклассников, Ся Юйбин растерянно почесал лоб. Его глаза, напоминающие цветы персика, выражали недоумение. Немного постояв в замешательстве, он спокойно поднялся на кафедру с книгой в руках и, под взглядами, полными ожидания,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Не ошибитесь, я… не ваш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говорил, классный руководитель не может быть таким молодым и красивым! Да и выглядит он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жаль. Было бы неплохо, если бы он действительно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окруженный смехом, подошел к своему соседу по общежитию, который махал ему рукой, и сел рядом с Цюй Хэдуном.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соседей, сдерживая смех, многозначительно смотрели на него. Гао Лун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666+1, — добавил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666+10086, — подхватил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слегка улыбнулся. Натянутая струна в его сердце, оставшаяся после расставания с Чжоу Чэ, постепенно ослабла под волнами смеха. Видимо, радость действительно заразительна.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знакомимся! Меня зовут Ли Тяньи, «Ли» из «Ли в дыне», «Тяньи» — «первый под небом». А тебя? — Студент, сидевший перед ним,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 Юйбин,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 хотел что-то сказать, но его прервали аплодисменты, прокатившиеся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 улыбкой вошел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встретили вас! — крикнул кто-то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только что утихший, снова раздался. «Потому что встретил тебя» — одна из песен, ставшая объектом шуток и пародий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классный руководитель произнес короткую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начались долгожданные самопредставления.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был ответственный за класс во время подготовки, им оказался Ли Тяньи, который только что познакомился с Ся Юйбином. Ли Тяньи, хорошо сдружившийся со всеми за время подготовки, кратко представился и предложил следующему студенту выйти. Ся Юйбина настоятельно попросили выйти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…Здравствуйте, — Ся Юйбин посмотрел на аудиторию. —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ожидаемого смеха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 и простое. Я выбираю простое,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 сомнением и нерешительностью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Юйбин, я из города G. Рад познакомиться с вами, надеюсь, в будущем мы будем поддерживать друг друга. Спасибо. — Сказав это, Ся Юйбин спустился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удивились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согласились, — остановился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Пойманные врасплох, студенты начали возражать, и в классе раздались насмешливые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Юйбин, да? «Летнему насекомому не понять льда». Хорошее имя. Я тебя запомнил. Ты раньше изучал точные науки? — Классный руководитель поправил очки в серебряной оправе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не успела утихнуть, как поднялась следующая.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поделиться, почему ты выбрал нашу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опустил голову, слегка нахмурился, почесал лоб и, подняв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здесь есть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снова раздались насмешки, а одна 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начали подначивать, а задавшая вопрос девушка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услышав это, сделал вид, что удивлен, и посмотрел на девушку с детским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милая, неужели у тебя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девушку, и снова началось веселье. Классный руководитель одобрительно посмотрел на него. Очень умный студент, не дал девушке опозориться. Молодой выпускник докторантуры с удивлением подумал, что новое поколение превосходит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под шум утихающих насмешек,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 — Ли Тяньи оглядел аудиторию и посмотрел на Ся Юйбина. — Ся Юйбин, может, ты кого-нибудь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показать, кто настоящий друг, — пошутил кто-то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услышав это, с сомнением кивнул и посмотрел на своих троих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и Лу Янь подмигнули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позвать нашего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услышав это, лишь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как и ожидалось, указал на Цюй Хэдуна,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 аплодисменты поднялся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красавчик. Видимо, в этом году звание самого красивого студента достанется нашему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повернувшись к аудитории,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Цюй Хэдун. «Цюй» — как «гармония», «Хэдун» — «зимний». Думаю, родители дали мне хорошее имя. Зимний «дун» противоположен летнему «ся» в имени Ся Юйбина. Вот, меня и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притворным недовольством посмотрел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хорошо. Теперь в нашем классе будет тепло зимой и прохладно летом, — пошутил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аплодировали его остроумию.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кратко представился и с улыбкой посмотрел на Ли Тяньи: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Тяньи, могу я попросить следующих двух студентов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Тяньи немного удивился, но, как и все,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двух студентов, которые настоятельно рекомендовали меня выйти, моих соседей по общежитию, Гао Луна и Лу Яня. Вы с первого дня неразлучны и болтаете обо всем на свете. Если вы выйдете по отдельности, это будет похоже на разлучение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раздались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Гао Лун показали Цюй Хэдуну средний палец и под аплодисменты поднялись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первый? —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первый? — ответил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один высокий, другой низкий, стояли на кафедре, смотрели друг на друга и немного поиграли в «тайцзи». Затем, по обоюдному согласию, повернулись к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этот… низкорослый парень рядом со мной — Лу Янь. «Лу» — как «дорога», «Янь» — как «скала».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Лун, стоя с руками за спиной, слегка толкнул соседа локтем, особо подчеркнув «низкорослый».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тоже не слишком высокий, — Лу Янь закатил глаза и посмотрел на аудиторию. — Здравствуйте, меня зовут Лу Янь, а этот темнолицый парень рядом со мной —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подчеркнул «темнолицый». Снизу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Гао Луна есть прозвище — «Гаонэн», как в «Впереди высокая энергия». Мы обычно его так называем.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интересовался, но никогда не спрашивал, почему у него такое прозвище. Честно говоря, я смотрю на него и не вижу, где тут «высокая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«посмотрел» на Гао Луна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Рост, — подшутил кто-то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 улыбкой посмотрел на Ся Юйбина, но заметил, что тот уже отвлекся и не реагировал на происходящее. Его глаза сузились до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притворным презрением посмотрел на подшучивающего: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Учитель обществознания говорил, что нужно смотреть на вещи с точки зрения развития. Сейчас он выше меня, но кто знает, что будет в будущем. Гаонэн,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поднял бровь и с трудом сдерживая смех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появилось это прозвище? — спросил Ли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Гао Лун замялся. — На самом деле, это моя темная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