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воздух становился всё более душным. Со всех сторон доносились звуки цикад и птиц. На тренировочной площадке, кроме команд инструкторов и редких смешков, больше ничего не было слышно. Ся Юйбин смотрел, как его тень появлялась, медленно перемещалась с передней стороны на заднюю, затем исчезала. Он наблюдал, как небо меняло цвет с серо-голубого на оранжевый, затем на ярко-голубой, а потом на ослепительно белый, прежде чем снова превратиться в радужные оттенки на закате. Ся Юйбин говорил себе: «Скоро,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скоро. Но настроение Ся Юйбина оставалось таким же плохим, как и всегда. В последние дни он часто видел сны, которые повторялись, но казались бессвязными. К тому же военная подготовка начиналась раньше обычного, и с каждым днём его тёмные круги под глазами становились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этот сон? Ся Юйбин начал задумываться над этими странными снами. Он попытался использовать теорию Фрейда, чтобы интерпретировать их, но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мог бы поговорить с Эръя, аспиранткой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стало ещё более палящим, заставляя всех потеть. У многих кожа уже начала обгорать. Пот стекал по лбу, одежда прилипала к телу. Ся Юйбин почувствовал покалывание на задней части шеи и неприятно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Эръя не зря уговаривала его купить солнцезащитный крем, но, как настоящий мужчина, он никогда не пользовался им… Теперь он понял, что, возможно, стоит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Юйбина упал на далёкие деревья и цветы, и он вспомнил хаотичный сон прошлой ночи. В своих снах он слышал сдавленные рыдания девушки, видел размытые образы людей, которые говорили, смеялись, вздыхали, притворно сочувствовали, насмехались, злорадствовали, почти патологически. Смех был резким и неприятным, с отталкивающим оттенком. Он смутно помнил, как кто-то медленно поднимался по лестнице, шаг за шагом… Зачем? Он не мог вспомнить. Он знал, что ответ где-то глубоко в его сознании. Нужно просто подумать, и он вспомнит. Он закрыл глаза, и вдалеке, сквозь туман, услышал окрик инструктора. Он почувствовал резкую боль в голове, и внезапно его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говорю! Ты что, не слышал команду «вольно»?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 мне? Он поднял голову, словно пытаясь что-то понять. Он хотел сказать что-то, но слова застряли в горле. В ушах звенело. Он открыл глаза, и мир вокруг него закружился. Внезапно он вспомнил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зашевелились, он не мог различить, кто есть кто. Он медленно падал назад, и перед тем, как потерять сознание, почувствовал, как кто-то поддержал его. Он слышал обрывки разговоров, которые становились всё тише и тише по мере того, как его сознание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Юйбин очнулся, он увидел пожелтевший потолок. Запах дезинфекции. Скорее всего, это больница. Он осмотрел палату, и его взгляд остановился на человеке, сидящем рядом и поддерживающем голову рукой. Он был удивлён — Цюй Хэдун? Военная форма придавала парню особую мужественность. Он незаметно разглядывал его чёткий профиль. В любом случае, он должен был признать, что этот парень действительно красив. Чёрт, если бы он сам был таким. Размышляя об этом, он продолжал смотреть на Цюй Хэдуна, и его 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вздрогнул, услышав голос, и встретился глазами с Цюй Хэдуном.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проснулся, — Ся Юйбин смутился, закрыл глаза и серьёзно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зачем так смеяться… Ся Юйбин подумал про себя, только что он начал находить этого парня немного симпатичным… но нет,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видя, что Ся Юйбин всё ещё не открывает глаза, Цюй Хэдун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открыл глаза, медленно сел, потер глаза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спросить? — Цюй Хэдун слегка удивился, но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сказать? — Ся Юйбин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в голосе Ся Юйбина, Цюй Хэдун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довольно жутко, лицо было белым как бумага. Но доктор сказал, что это просто переутомление и лёгкий тепловой удар. Так что пей больше воды и отдыхай. Сегодня тебе не нужно идти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слегка повернул голову и через паузу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удивился,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Мы же в одной комнате. К тому же я просто стоял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воспользовался моментом,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зашёл в тупик, и Ся Юйбин не знал, что сказать. Внутренне он ругался: «Чёрт, откуда такая неловкость?» Он решил встать и надеть обувь, размышляя, не попросить ли у врача снотворное. Его сон был действительно ужасным. Но затем он передумал: «Нет, зачем снотворное? Это же 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общежитие? Ты в состоянии? Может, я тебя провожу? — Цюй Хэдун встал, глядя на его всё ещё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сам, — Ся Юйбин наклонился, чтобы завязать шнурки, не замечая, как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я вернусь так рано и оставлю тебя одного, все будут говорить, что у меня нет товарищеского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будут. Если ты вернёшься сейчас, то сегодняшний значок отличия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больше ничего не сказал. Путь до тренировочной площадки и общежития был частично общим. Они шли бок о бок под тенью деревьев, чувствуя, как жаркий воздух обжигает их после прохладной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твоя фуражка? Ты забыл её? — вдруг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всё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жарко, тебе лучше не двигаться. Подожди здесь, я сбегаю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Юйбин не отказался, просто кивнул. Если можно, он действительно не хотел лишний раз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Цюй Хэдун уходит, он постоял на месте, затем медленно пошёл вперед, делая несколько шагов, останавливаясь, снова шагая. Это была его привычка, когда он ждал кого-то. Впереди был поворот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он услышал приближающиеся шаги. Он немного ускорился, поднял голову и небрежно повернул за угол. И тут он увидел то, что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падала с высоты, рукава развевались, как крылья бабочки. Он услышал глухой звук удара тела об асфальт. Этот звук взорвался в его голове, оглушив его. В тот момент его сердце, казалось, остановилось. Он замер на месте, не зная, что делать, его широко раскрытые глаза были полны тумана, не видя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начала растекаться под телом, яркая и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закрыл его глаза ладонью. Он почувствовал тепло чужой руки и только тогда осознал, что происходит. Он оттолкнул человека, стоящего позади, и наклонился,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 Юйбином стоял стакан горячей воды. Напротив него сидел полицейский в гражданской одежде, молодой, вероятно, недавно окончивший академию. Его волосы были растрёпаны, на лице виднелась щетина, он выглядел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Ся Юйбин прищурился, слегка сжал губы, переплетая пальцы вокруг стакана.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извини, что вызываем тебя в такое время, но нам нужно быстро разобраться в ситуации, надеюсь, ты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поднял голову,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Юйбин, да? Красавец, да ещё и студент университета Т, светлое будущее. Ты первокурсник? — молодой человек сделал паузу,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