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обернулись. Ведь они вместе прошли через испытание гаокао, и даже если обычно их отношения не были близкими, чувство товарищества все же присутствовало. Увидев Чи Фаня, все проявили искреннюю радость и начали 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 улыбкой отвечал на приветствия, оглядевшись, заметил, что учителя еще не пришли. Он боялся, что Фу Няньюю будет неловко, поэтому не стал садиться в центре, а выбрал более уединенное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Фань направился внутрь, перед ним внезапно появилась нога, и раздался расслабленный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отличник действительно пришел? Когда староста сказала, что ты будешь, я не поверил, но увидеть тебя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классе есть один или два «заводилы», и тот, кто преградил путь Чи Фаню, явно был одним из них — с выкрашенными в желтый волосами и неплохой внешностью, но с вызывающим взглядом. За его столом уже было шумно, вокруг сидели бывшие забияки класса, но они, похоже, уважали этого парня и поддерживали его. Когда он остановил Чи Фаня, все начали смеяться 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Садись с нами, — парень постучал по соседнему стулу, и остальные тут же освободили место. Он смотрел на Чи Фаня с усмешкой. — Давай, выпьем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пренебрежительным и вызывающим, и Фу Няньюй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идиот? Ищет, чтобы его отмудохали?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взглянул на того парня, его лицо оставалось спокойным, и он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надо, мы с другом не 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преградил ему путь, звали Чжао Чуаньхао. Говорили, что его семья была богатой, и он считал себя лидером своей компании, всегда ведя себя высокомерно в классе. Чи Фань помнил, что они с ним почти не общались, но почему-то Чжао Чуаньхао всегда как-то на него наезжал. Чи Фань слышал, как тот однажды, разговаривая с другими, специально в его сторону бросил: «Чего выпендриваешься, лицемер!», но Чи Фань не придал этому значения. Если бы не эта встреча, он бы почти забыл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встрече все пьют, — с фальшивой улыбкой сказал Чжао Чуаньхао. — Ты что, хочешь испортить всем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проигнорировал его, перешагнул через его ногу и пошел дальше. Не ожидая, что тот посмеет так открыто унизить его, Чжао Чуаньхао сначала опешил, а затем его лицо исказилось от злости. Он хотел встать и схватить Чи Фаня, но вдруг почувствовал, как его плечо тяжело опустилось, а затем на него обрушилась сильная боль. Чжао Чуаньхао, уже наполовину встав, снова тяжело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еще слово сказать… — Фу Няньюй отпустил плечо Чжао Чуаньхао и холодно прошептал ему на ухо. — …я покажу тебе, что значит испортить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Няньюя был тихим, и только Чжао Чуаньхао его услышал. Подняв голову, он встретил мрачный взгляд Фу Няньюя и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знали, что произошло. Они видели только, как Чжао Чуаньхао хотел встать, но парень, пришедший с Чи Фанем, толкнул его за плечо, и он снова сел. Зная характер Чжао Чуаньхао, его друзья думали, что сейчас начнется драка, и уже готовились разнимать их, но Чжао Чуаньхао даже не пошевелился, просто смотрел, как тот парень следует за Чи Фанем, и они садятся за другой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Чуаньхао не мог пошевелиться, потому что его плечо все еще болело, и каждое движение вызывало острую боль. Он был уверен, что тот парень точно занимался боевыми искусствами, и если бы дело дошло до драки, даже их компания не смогла бы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вот почему этот Чи Фань сегодня такой наглый, — с ненавистью сказал Чжао Чуаньхао. — Оказывается, у него есть крутой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его друзья взглянули на Фу Няньюя, сидящего напротив Чи Фаня. Тот выглядел как милый парень, разговаривая с Чи Фанем, он все время улыбался, и казалось, что у него мягкий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крутой защитник?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Фань, шедший впереди, не заметил, что произошло за его спиной. Он выбрал свободный стол и сел, а Фу Няньюй, заняв место, налил ему чаю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Сенпай, кто этот парень? У вас с ним были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одноклассник, я не думаю, что чем-то его обидел, — с недоумением ответил Чи Фань. — Не знаю, почему он всегда ко мне придирается.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себя вел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перевелся в их школу, поначалу… он, кажется, был нормальным, даже звал меня в столовую, но я всегда брал еду с собой, и после нескольких отказов он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Чжао Чуаньхао был из тех, кто всегда окружен свитой и везде встречает поддержку. Сначала он, вероятно, относился к Чи Фаню без злобы, даже симпатизировал ему, но Чи Фань его игнорировал. Естественно, он почувствовал себя униженным, и если у него была мелкая душа, это стало бы для него обидой, и так началась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Фу Няньюй предполагал, что Чи Фань отказывал ему с холодным выражением лица. Хотя сам Чи Фань не имел в виду ничего плохого, Чжао Чуаньхао этого не знал! Он просто решил, что Чи Фань высокомерный и лицемерный, и стал его ненавидеть — точно так же, как и сам Фу Няньюй, когда только познакомился с Чи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считал Чи Фаня фальшивым, заносчивым и раздражающим. На работе, как бы Фу Няньюй ни придирался, Чи Фань всегда оставался спокойным и терпеливым; но после работы он будто становился другим человеком, избегал Фу Няньюя, не хотел с ним разговаривать, даже взглянуть на него казалось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Няньюй, привыкший к тому, что его везде встречают с восторгом, никогда не сталкивался с таким отношением, особенно со стороны бедного студента, которого он сам презирал. Эта обида не давала ему покоя, и он поклялся, что заставит этого парня понять, кто тут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итоге Фу Няньюй не смог доказать Чи Фаню свою силу, зато понял, насколько силен сам Чи Фань — настолько, что Фу Няньюй полностью в него влюбился и больше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Фу Няньюй с облегчением вздохнул, снова благодарный за то, что переродился за три года до их настоящего знакомства — если бы он вернулся в момент их худших отношений, когда он столько гадостей сделал Чи Фаню, то никакие попытки загладить вину не помогли бы, и у него не было бы шансов конкурировать с Фу Сыянем.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даже не подозревал, что за время, пока он пил чай, Фу Няньюй успел столько всего обдумать. Он все время следил за входом в ресторан, и вскоре наконец пришли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когда они больше не были учителями и учениками, все относились к ним с уважением, сразу встали и поприветствовали их. Учителя, пришедшие на встречу, были добродушными и близкими к ученикам. Увидев Чи Фаня, они явно удивились и обрадовались, и, поскольку за его столом было мало людей, они сели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такими оценками Чи Фань мог бы поступить в лучшую школу города Z, но из всех школ только школа № 9 освободила его от платы за обучение и даже обещала бесплатное образование. Поэтому, несмотря на то, что школа № 9 была одной из худших в городе Z, Чи Фань без колебаний выбрал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