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обернулись. Ведь они вместе прошли через испытание гаокао, и даже если обычно их отношения не были близкими, чувство товарищества все же присутствовало. Увидев Чи Фаня, все проявили искреннюю радость и начали 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с улыбкой отвечал на приветствия, оглядевшись, заметил, что учителя еще не пришли. Он боялся, что Фу Няньюю будет неловко, поэтому не стал садиться в центре, а выбрал более уединенное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Фань направился внутрь, перед ним внезапно появилась нога, и раздался расслабленный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наш отличник действительно пришел? Когда староста сказала, что ты будешь, я не поверил, но увидеть тебя действительно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классе есть один или два «заводилы», и тот, кто преградил путь Чи Фаню, явно был одним из них — с выкрашенными в желтый волосами и неплохой внешностью, но с вызывающим взглядом. За его столом уже было шумно, вокруг сидели бывшие забияки класса, но они, похоже, уважали этого парня и поддерживали его. Когда он остановил Чи Фаня, все начали смеяться и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Садись с нами, — парень постучал по соседнему стулу, и остальные тут же освободили место. Он смотрел на Чи Фаня с усмешкой. — Давай, выпьем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пренебрежительным и вызывающим, и Фу Няньюй тут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идиот? Ищет, чтобы его отмудохали?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взглянул на того парня, его лицо оставалось спокойным, и он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надо, мы с другом не 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кто преградил ему путь, звали Чжао Чуаньхао. Говорили, что его семья была богатой, и он считал себя лидером своей компании, всегда ведя себя высокомерно в классе. Чи Фань помнил, что они с ним почти не общались, но почему-то Чжао Чуаньхао всегда как-то на него наезжал. Чи Фань слышал, как тот однажды, разговаривая с другими, специально в его сторону бросил: «Чего выпендриваешься, лицемер!», но Чи Фань не придал этому значения. Если бы не эта встреча, он бы почти забыл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встрече все пьют, — с фальшивой улыбкой сказал Чжао Чуаньхао. — Ты что, хочешь испортить всем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проигнорировал его, перешагнул через его ногу и пошел дальше. Не ожидая, что тот посмеет так открыто унизить его, Чжао Чуаньхао сначала опешил, а затем его лицо исказилось от злости. Он хотел встать и схватить Чи Фаня, но вдруг почувствовал, как его плечо тяжело опустилось, а затем на него обрушилась сильная боль. Чжао Чуаньхао, уже наполовину встав, снова тяжело опустился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посмеешь еще слово сказать… — Фу Няньюй отпустил плечо Чжао Чуаньхао и холодно прошептал ему на ухо. — …я покажу тебе, что значит испортить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Няньюя был тихим, и только Чжао Чуаньхао его услышал. Подняв голову, он встретил мрачный взгляд Фу Няньюя и невольно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не знали, что произошло. Они видели только, как Чжао Чуаньхао хотел встать, но парень, пришедший с Чи Фанем, толкнул его за плечо, и он снова сел. Зная характер Чжао Чуаньхао, его друзья думали, что сейчас начнется драка, и уже готовились разнимать их, но Чжао Чуаньхао даже не пошевелился, просто смотрел, как тот парень следует за Чи Фанем, и они садятся за другой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Чуаньхао не мог пошевелиться, потому что его плечо все еще болело, и каждое движение вызывало острую боль. Он был уверен, что тот парень точно занимался боевыми искусствами, и если бы дело дошло до драки, даже их компания не смогла бы одержать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вот почему этот Чи Фань сегодня такой наглый, — с ненавистью сказал Чжао Чуаньхао. — Оказывается, у него есть крутой защитник.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его друзья взглянули на Фу Няньюя, сидящего напротив Чи Фаня. Тот выглядел как милый парень, разговаривая с Чи Фанем, он все время улыбался, и казалось, что у него мягкий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крутой защитник? Не похоже!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Фань, шедший впереди, не заметил, что произошло за его спиной. Он выбрал свободный стол и сел, а Фу Няньюй, заняв место, налил ему чаю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Сенпай, кто этот парень? У вас с ним были разногласия?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одноклассник, я не думаю, что чем-то его обидел, — с недоумением ответил Чи Фань. — Не знаю, почему он всегда ко мне придирается.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себя вел с самого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перевелся в их школу, поначалу… он, кажется, был нормальным, даже звал меня в столовую, но я всегда брал еду с собой, и после нескольких отказов он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Чжао Чуаньхао был из тех, кто всегда окружен свитой и везде встречает поддержку. Сначала он, вероятно, относился к Чи Фаню без злобы, даже симпатизировал ему, но Чи Фань его игнорировал. Естественно, он почувствовал себя униженным, и если у него была мелкая душа, это стало бы для него обидой, и так началась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Фу Няньюй предполагал, что Чи Фань отказывал ему с холодным выражением лица. Хотя сам Чи Фань не имел в виду ничего плохого, Чжао Чуаньхао этого не знал! Он просто решил, что Чи Фань высокомерный и лицемерный, и стал его ненавидеть — точно так же, как и сам Фу Няньюй, когда только познакомился с Чи 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тоже считал Чи Фаня фальшивым, заносчивым и раздражающим. На работе, как бы Фу Няньюй ни придирался, Чи Фань всегда оставался спокойным и терпеливым; но после работы он будто становился другим человеком, избегал Фу Няньюя, не хотел с ним разговаривать, даже взглянуть на него казалось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Няньюй, привыкший к тому, что его везде встречают с восторгом, никогда не сталкивался с таким отношением, особенно со стороны бедного студента, которого он сам презирал. Эта обида не давала ему покоя, и он поклялся, что заставит этого парня понять, кто тут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итоге Фу Няньюй не смог доказать Чи Фаню свою силу, зато понял, насколько силен сам Чи Фань — настолько, что Фу Няньюй полностью в него влюбился и больше не мог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Фу Няньюй с облегчением вздохнул, снова благодарный за то, что переродился за три года до их настоящего знакомства — если бы он вернулся в момент их худших отношений, когда он столько гадостей сделал Чи Фаню, то никакие попытки загладить вину не помогли бы, и у него не было бы шансов конкурировать с Фу Сыянем.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даже не подозревал, что за время, пока он пил чай, Фу Няньюй успел столько всего обдумать. Он все время следил за входом в ресторан, и вскоре наконец пришли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теперь, когда они больше не были учителями и учениками, все относились к ним с уважением, сразу встали и поприветствовали их. Учителя, пришедшие на встречу, были добродушными и близкими к ученикам. Увидев Чи Фаня, они явно удивились и обрадовались, и, поскольку за его столом было мало людей, они сели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 такими оценками Чи Фань мог бы поступить в лучшую школу города Z, но из всех школ только школа № 9 освободила его от платы за обучение и даже обещала бесплатное образование. Поэтому, несмотря на то, что школа № 9 была одной из худших в городе Z, Чи Фань без колебаний выбрал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http://bllate.org/book/15519/1379224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