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спокойно кивнул, излучая аурой скрытого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Чи Фань выглядел ещё более удивлённым. 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назад, — опустив голову, Фу Няньюй нежно провёл пальцами по скрученным лепесткам бумажной розы. — Сначала я просто наблюдал за кем-то, потом, когда тот не справлялся, стал помогать... Он даже сказал, что у меня есть чутьё и живой ум, что я создан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любопытство Чи Фаня росло. — Ты никогда об этом не говорил.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кивнул и не покачал головой, а лишь внезапно повернулся и некоторое время смотрел на него, его глубокие чёрные глаза отражали фигуру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которым я восхищаюсь, — наконец тихо произнёс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человек, которого я люблю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торговали, и вскоре почти все букеты были распроданы, остались лишь несколько одиночных цветков. Пока вокруг никого не было, Чи Фань достал из рюкзака оставшиеся ленты и упаковочную бумагу и начал собирать из разрозненных цветков новый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этим, его телефон, лежащий на рюкзаке, завибрировал. Чи Фань не заметил, но Фу Няньюй услышал и, повернувшись,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Фу Сыяня, и содержание было видно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[Большое спасибо за то, что было позавчера. Когда вернёшься? Угощу тебя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Фу Няньюй: Чёрт возьми! У меня на глазах пытается увести?!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Завтра начну двойные обновления! Первое в полдень, второе, как обычно, в 9 вечера. Спасибо за поддержку! Поклон!]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то, что было позавчера. Когда вернёшься? Угощу тебя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едва не взорвался, внутри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чёрту! Мечтай,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был, когда они складывали бумажные розы у Чи Фаня дома. Фу Няньюй видел новогоднее сообщение от Фу Сыяня,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был позавчера вечером, когда Фу Сыянь написал Чи Фаню поздно ночью, якобы прося о помощи, но разве нельзя было подождать до утра?! Фу Няньюй едва сдержался тогда — только из уважения к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можно было проигнорировать, но третий — нет. Фу Няньюй больше не собирался терпеть. Фу Сыянь явно пытался заманить Чи Фаня в ловушку, и, если бы ему это удалось, поводов для встреч стало бы ещё больше. Долги и обязательства могли бы в конце концов превратиться в романтические отношения. Чи Фань не понимал этой схемы, но Фу Няньюй-то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Чи Фаня, который всё ещё занимался букетом, совершенно не замечая происходящего. Фу Няньюй встал, притворившись, что идёт позвонить, и незаметно забрал телефон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 из прошлой жизни Фу Няньюй без труда ввёл пароль и разблокировал телефон. Он открыл чат с Фу Сыянем и тут же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чёрт возьми! Ты вообще знаешь, какой сегодня день? Иди куда подальше, не мешай мне проводить время с Чи Фанем!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удалил его из истории переписки, а заодно и сообщение Фу Сыяня с приглашением на ужин. Он бы с радостью добавил Фу Сыяня в чёрный список, но это было слишком рискованно — Чи Фань мог заметить и расстроиться, поэтому пришлось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заняли у Фу Няньюя меньше тридцати секунд. Когда он вернулся к прилавку, Чи Фань всё ещё ничего не замечал, даже не подозревая, что его телефон был 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тридцать секунд не смогли успокоить гнев, копившийся в Фу Няньюе с позавчерашнего дня. Он всё больше злился и в конце концов сел напротив Чи Фаня, положив руку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хватит продавать, я куплю все оставшиеся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 недоумением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повторил и достал телефон, готовый отсканировать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Я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дурачиться, — Чи Фань отстранил его руку, внимательно глядя на него. — Что случилось? Почему ты вдруг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Фу Няньюй упрямо держался, словно ничего не произошло. — Сегодня же День святого Валентина, как-то грустно оставаться без подарка. Я сам себе куплю цветы,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обиделся? — Чи Фаню стало смешно, он посмотрел на проходящие мимо парочки и подумал, что, возможно, этот парень просто завидует их счастью. Но это предположение не вызвало у него сочувствия, а лишь усилило желание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цветы, необязательно их покупать. Ты же сам подарил мне один, а я могу вернуть тебе целый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связал оставшиеся розы в красивый букет. Цветы были разных оттенков, но благодаря удачному расположению букет выглядел как настоящее произведение искусства,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Чи Фань протянул «эксклюзивный» букет «одинокому» другу, улыбаясь. — С праздником,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 мгновение замер, он смотрел то на букет, то на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даришь это мне? — он, казалось, не мог поверить. — Старший брат, ты... ты даришь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Чи Фань заподозрил, что парень, возможно, сошёл с ума от одиночества. — Разве это может быть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почувствовал, что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взлететь, он всё же вспомнил, что нужно сделать, поэтому, принимая букет,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быстро достал телефон, сделал снимок красивого букета, немного отредактировал его и тут же опубликовал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Фань увидел эту фотографию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фото не было их лиц, были видны руки, держащие букет. Длинные, изящные пальцы, чётко указывающие на то, что это руки двух мужчин. А подпись к фото была лаконичной: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ты понимаешь, что это может ввести людей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пусть некоторые, наконец, поймут, что им тут не место, и перестанут приставать, как навязчивые мухи, — Фу Няньюй произнёс это с такой яростью, что казалось, он вот-вот скрипнет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главное, что ты счастлив, а позор не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настроил приватность поста так, чтобы его видели только Чи Фань, Фу Сыянь и их общие друзья, включая Шиму и остальных. Через несколько минут комментарии взорвались, а в групповом чате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Ян: @Фу Няньюй 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Ян: @Фу Няньюй Что за дела?? Опять напился?]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Бай: Братик Няньюй, если тебя похитили, моргни.]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Е: Наверное, не напился, иначе бы отправил одно и то же сообщение три раза.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Чэнцзэ: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Няньюй: Отвали, я трезв как стеклышко.]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Е: Ого, значит, получилось? Это объявление?]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Ян: Серьёзно?!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Чэнцзэ: Поздравляю.]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Фань: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Фань: Он просто дурачится.]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Фань: Вы что, не заметили, что это явно не женская рука?]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Е: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наступила тишина, никто больше не писал. Когда Чи Фань вернулся к посту, он увидел, что Чжоу Е и остальные начали ставить в комментариях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может, мне не стоило разоблачать тебя в чате, — с опозданием осознал Чи Фань свою ошибку, слегка смущённо взглянув на Фу Няньюя. — Они что, смеются над твоей неудачей в поисках пары? Хотя, честно, я не вижу проблемы в том, что старшеклассник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