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Чи Жоу с сияющим лицом подбежала и крепко обняла его, Чи Фань подумал, что любой посторонний мог бы подумать, будто они старые друзья, которые не виделись много лет. На самом деле... они не виделись всего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знакомы они были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внутренний сарказм, Чи Фань не испытывал неприязни к такой горячности. Он улыбнулся и ответил на объятия Фу Няньюя, затем отпустил его и повёл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зайдём ко мне домой. Моя семья хочет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города Z находился в пригороде, и дорога до центра занимала больше часа. Когда они добрались до дома Чи Фаня, уже было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уже приготовили вкусный обед, и как только они вошли, в воздухе витал аромат свежеприготовленной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и Чи Юй сидели в гостиной и смотрели телевизор. Увидев, что гости вернулись, они сразу встали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старшая сестра, это мой друг, Фу Няньюй, — представил Чи Фань, помогая гостю снять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внимательно разглядывал матушку Чи. На похоронах Чи Фаня он видел старшую и младшую сестёр, но не видел их мать, потому что... она уже умерла. Ранняя смерть матушки Чи избавила её от горечи, когда бы ей пришлось хоронить своего ребёнка. Неизвестно, можно ли назвать это удачей или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Чи Юй, то она произвела на него глубокое впечатление: не только потому, что она организовала похороны Чи Фаня, но и потому, что на церемонии она дала Фу Сыяню пощёчину... Конечно, Фу Сыянь даже не думал сопротивляться, ведь он знал, что это было его долгом перед Чи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Фу Няньюй никогда не бывал в доме Чи Фаня, так что это был его первый визит. Его обычно развязная манера поведения исчезла, он был крайне сдержан и вежлив, здороваясь с каждым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Здравствуйте,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ответила матушка Чи, глядя на юношу с приятной внешностью и хорошими манерами. Ей он сразу понравился. Чи Юй также кивнула, её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из спальни выбежали две девочки-близняшки. Они не стеснялись и были очень общительны. Услышав, что Чи Фань приведёт друга, они сразу окружили Фу Няньюя, болтая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говорят, вы приехали из большого города,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садитесь, мама и папа готовят обед,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Фу Няньюй, глядя на девочек. Они были ещё милее вживую, чем на видео. Он не удержался и погладил их по голове, затем достал два красных конверта и протянул им. — Вот вам подарочки,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подарков для девочек, Фу Няньюй привёз подарки и для остальных членов семьи, включая старшую сестру и её мужа. Чи Фань был удивлён, что гость успел подготовиться, несмотря на короткий срок. Улучив момент, он отвел Фу Няньюя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принёс подарки? — спросил он. — Я же говорил,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хотел, не обращай внимания, — ответил Фу Няньюй. — Это мой первый визит, нельзя приходить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почти как встреча с родителями, конечно, нужно было подготовиться! Если бы он не боялся испугать семью Чи Фаня, он бы принёс огромный красный конверт... что могло бы быть воспринято как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вздохнул,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ты будешь так церемониться, я бы тебя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церемонии! — возразил Фу Няньюй. — Я же буду у тебя гостить несколько дней, ты же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гость боится, что его прогонят, Чи Фань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нарушу обещание, — он похлопал Фу Няньюя по плечу, улыбаясь. — Будешь всем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поставила на стол последнее блюдо, и все сели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заранее предупредил семью, так что никто не задавал вопросов о семье Фу Няньюя. Все ели и разговаривали, постепенно перейдя к обсуждению планов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горы? — предложил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шёл снег, тропы скользкие, — мягко возразила старшая сестра, которую звали Чи Жоу. — Думаю,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кино? — спросил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обсуждения выяснилось, что никто не горит желанием смотреть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сходить на ярмарку, — вдруг предложила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в этом году открыта? — удивилась матушка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рекламу в газете, с третьего по седьмое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сходить, — согласился зять. — Я давно не был на ярмарке.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 тихо спросил Чи Фань Фу Няньюя.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пойдёшь, то 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послезавтра День святого Валентина, — вдруг улыбнулась старшая сестра. — Будем продавать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на мгновение воцарилась тишина. Чи Фань и его сёстры переглянулись,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голос Чи Юй тоже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не собирались вместе продавать цветы, — улыбнулся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все рынки закрыты, — беспокоилась старшая сестра. — Вряд ли найдём подходящую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сказала матушка Чи. — В подвале остались старые запасы, нужно только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 завтра успеем сделать, а на ярмарке продадим, сколько сможем, — Чи Фань уже вовсю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чём вы говорите? — девочки, ничего не понимая, дёргали старшую сестру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знал, о чём шла речь, но должен был играть роль постороннего, поэтому тоже «непонятно» спросил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Бумажные розы, — Чи Фань налил Фу Няньюю суп и поставил перед ним. — Это наша семейная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парам на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сделал вид, что понял,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Интересная традиция. Могу 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быстро убрали со стола. Чи Фань и Чи Юй спустились в подвал и нашли старые материалы. Оказалось, что осталось много бумаги, лент и даже несколько новых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делал розы в прошлом году, так что у него была сноровка. Старшая и младшая сёстры давно не занимались этим, но быстро вспомнили, как это делается, и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не был мастером рукоделия. Попробовав свернуть несколько лепестков, он понял, что это не его, и сосредоточился на стеблях. Девочки тоже активно участвовали, старшая сестра дала им мягкую бумагу, и они с энтузиазмом вырезали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работали под звуки телевизора, атмосфера была веселой и дружелюбной. Фу Няньюй никогда раньше не испытывал ничего подобного. Он вдруг понял, что такое настоящее праздничное настроение, чего он не чувствовал с тех пор, как умерла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И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он снова почувствовал, что такое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прикрепил зелёные чашелистики к готовому бутону, как вдруг его телефон вибрировал. Он посмотрел на экран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Фу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