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только отправил сообщение, как экран телефона сразу же показал запрос на видео от Фу Няньюя. Чи Фань встал и пошел в свою спальню, закрыл дверь и только тогда нажал «Принять запрос».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быстро изменилось, и вскоре появилось лицо Фу Няньюя. Он сидел, прислонившись к изголовью кровати, в комнате было темно, только настольная лампа освещала часть комнаты. Обстановка была незнакома Чи Фаню, это, вероятно, был настоящий дом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опирался на подушку, поставив телефон на согнутые колени. Свет лампы освещал только половину его лица, создавая контраст света и тени, что придавало юноше необычную, мрачную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первый раз, когда ты сам предложил видеочат,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Фань задумался, и, кажется, это действительно было так. Хотя Фу Няньюй, как школьник, был занят больше, но обычно инициатором связи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привык к видео, поэтому редко сам начинаю, — немного смущенно сказал Чи Фань. — Если тебе больше нравится видео, я постараюсь чаще 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старший брат, не нужно так серьезно себя корить, — Фу Няньюй махнул рукой, улыбка стала шире. — Делай так,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был немного удивлен. Раньше в переписке Фу Няньюй казался подавленным, но в видеочате он выглядел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 через силу? Или его настроение вдруг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показывать свои сомнения и сменил тему. Они говорили обо всем, что приходило в голову, но оба старательно избегали темы семьи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проговорили почти полчаса, когда дверь спальни Чи Фаня немного приоткрылась, и внутрь заглянула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Чи Фань, скоро начнется новогодний концерт! — Это была младшая из близнецов, она помахала рукой, ее голос был мягким, как тающий десерт. — Иди скорее смотреть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аккуратно закрыла дверь и ушла. Фу Няньюй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малышка?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очень любил детей, и, говоря о них, его глаза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моей старшей сестры, у нее есть сестра-близнец,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уходила, дверь не закрылась до конца, оставив щель, через которую было видно, что происходит в гостиной. Дети играли, взрослые расставляли на столе коробки с конфетами и фруктами, новогодний концерт уже начинался, праздничная музыка наполняла комнату, и вся семья была вместе, весело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немного завидовал. В сравнении с этим его дом был тихим и пустым. После завершения видеочата ему даже не с кем было поговорить. Хотя ему не хотелось заканчивать, он понимал, что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смотреть концерт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будешь делать? —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полежу в кровати, поиграю в игры, — Фу Няньюй перевернулся, держа телефон перед собой, половина его лица уткнулась в подушку, голос звучал глухо. — Они внизу смотрят телевизор, я не хочу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Фаня сжалось. Он хотел что-то сказать, но в этот момент старшая сестра позвала его, и Фу Няньюй, быстро сориентировавшись, с улыбкой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старший брат, — и завершил видеочат.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смотрел на экран телефона, вернувшийся в режим чата, с непонятным чувством. Он вздохнул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уже собралась, хотя места было мало, и даже дивана не хватало, пришлось принести дополнительные стулья и поставить их у стола. Но никто не чувствовал тесноты или неудобства, все были счастливы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ожидания от Нового года, Чи Фань всегда мечтал о таком семейном уюте. Но в этот вечер он почему-то чувствовал себя неспокойно, то и дело доставая телефон, а затем снова убирая его. После нескольких таких движений Чи Юй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словно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немного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хочу позвать друга погостить у нас несколько дней,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ничуть 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Чи Фань. — У него сложная ситуация дома, и в такой праздник он остался один, наверное, ему тяжело,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закончил, но Чи Юй уже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у нас для него нет места, днем ладно, а ночью вам, возможно, придется найти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проблема, мы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кивнула, согласившись. Чи Фань также поговорил с матерью, и эта мягкая женщина не возражала, даже была рада — из-за прошлых событий у Чи Фаня не было близких друзей, и хотя он не показывал этого, мать всегда беспокоилась. Теперь он сам захотел пригласить друга, и она была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семьи, Чи Фань сразу открыл чат с Фу Няньюем, но, только начав печатать,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а вдруг Фу Няньюй не согласится… Города не так далеко, но и не близко, и в такую холодную погоду он, возможно, не захочет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спросить все равно нужно. Чи Фань подумал и решил сделать это мягко, чтобы не ставить собеседника в неловкое положение и избежать неловкости в случае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в оставшиеся праздничные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ответ будет медленным, так как Фу Няньюй, вероятно, играл, но тот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короткой поездке, чтобы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 такую погоду и без компании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на улице холодно, хочется только лежать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смайлик, где человечек дрожит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Фаня сжалось, но он все же написал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теплее, не хочешь приехать ко мне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долго. Чи Фань подождал, решив, что, вероятно, ничего не получится,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если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завибрил, на экране появилось имя звонящего…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встал и пошел в спальню, только нажал кнопку ответа, как с той стороны раздался взволнованный голос Фу Няньюя, который едва сдерживал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серьезно? — Он явно был очень рад, Чи Фань почти видел, как его глаза сияют. — Ты приглашаешь меня к себе? Правда? Можно? Я могу приехать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засмеялся Чи Фань, заражаясь его радостью. —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Конечно! Я сейчас же куплю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завершился, и когда Чи Фань вернулся в гостиную, Фу Няньюй уже прислал информацию о билете. Его скорость поразила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на самый ранний рейс на следующий день, что заставило Чи Фаня вздохнуть, но и обрадовало — хорошо, что он пригласил Фу Няньюя. Видя, как тот спешит уехать из дома… Наверное, ему там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Фань рано утром поехал в аэропорт и встретил Фу Няньюя в зале прибытия. Тот был в короткой пуховике, с рюкзаком за плечами, вышел из зоны контроля и сразу начал оглядываться. Его обычно серьезное выражение лица изменилось, как только он увидел Чи Фаня, и он с радостью помахал рукой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