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Сэмпай, — вспомнив слова, которые только что произнёс Фу Сыянь, Фу Няньюй почувствовал ещё большее беспокойство. — Тебе… тебе, наверное, нелегко? Если бы не я, ты мог бы спокойно общаться с Фу Сыянем. У вас схожие вкусы, вы любите одну и ту же группу. Возможно… возможно, вы могли бы стать хорошими друзьями, с которыми было бы приятно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видя, как его собеседник опустил голову и с трудом подбирал слова, едва сдержал смех. Юноша изо всех сил старался казаться великодушным и равнодушным, но это выглядело настолько наигранно, что Чи Фань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говоришь? — Чи Фань шлёпнул его по спине и, схватив за руку, продолжил идти вперёд. — Кто знает, что будет в будущем, но сейчас мой друг — это ты. Если ты счастлив, то и я счастлив. Если тебе не сложно, то и мне не сложно.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концерта Фу Няньюй больше не думал о Фу Сыяне.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тревоги, которое охватило его с момента появления того человека, словно рассеялось. Хотя после сегодняшнего дня он всё ещё будет беспокоиться, оставаться настороже и чувствовать себя как на поле боя, но, как сказал Чи Фань, в последний час перед наступлением нового года он хотел оставить все заботы и тревоги позади и встретить новый год с радостью 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самое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Фань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номер завершился великолепно, ведущие вышли на сцену и вместе с восторженной публикой начали громко отсчитывать последние секунды. Когда часы пробили полночь, небо над приморским парком озарилось красивыми фейерверками. Люди кричали от восторга, обнимали и целовали своих друзей и возлюбленных. В этой веселой и праздничной атмосфере Фу Няньюй повернулся к Чи Фаню, который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Чи Фань, с Новым годом, — с улыбкой сказал Фу Няньюй, слегка обняв его. — В новом году, пожалуйста, будь ко мне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 Фаня отражались яркие фейерверки, сверкающие и прекрасные, словно в них рассыпались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 он тоже обнял юношу и тихо прошептал ему на ухо. — В новом году, пожалуйста, будь ко мне снисходителен,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тексте использована песня и текст песни Katie Sky «Monsters», ремикс MushrooM, моя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жизнь словно завелась, как часовой механизм, и темп резко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семестра в университете начались не только экзамены, но и написание курсовых работ. Чи Фань становился всё более занятым; Фу Няньюй тоже не расслаблялся — в конце семестра предстояли городские экзамены, и школа изо всех сил старалась занять высокое место в рейтинге, поэтому и учителя, и ученики находились под большим давлением. Даже вечерние занятия, которые раньше были добровольными, стали обязательными. Помимо регулярных занятий по субботам и воскресеньям, у Фу Няньюя почти не было времени встречаться с Чи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к концу января Чи Фань наконец завершил экзамены. Университет S официально начал зимние каникулы, а экзамены Фу Няньюя были назначены на две недели позже, и к началу каникул уже приближался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плотный график, в день отъезда Чи Фаня из города S Фу Няньюй нашёл повод взять час отпуска и специально приехал на вокзал,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ребёнок, зачем тебе меня провожать? — Чи Фань был удивлён появлением Фу Няньюя. — Ты, случайно, не воспользовался возможностью выбраться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ты догадался? — с хитрой улыбкой ответил Фу Няньюй, разводя руками с видом мнимого сожаления. — Целый день сижу в комнате и решаю задачи, даже отличник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сдавай экзамены, Фу-отличник.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с уверенностью щёлкнул пальцами Фу Няньюй. — Не подведу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подумал, что если бы это услышали его школьные учителя, они бы точно хотели его ударить. В конце концов, репетитор не может сравниться с официальным школьным учителем. Однако он не стал говорить об этом, а лишь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сэмпай, как доберёшься до дома, обязательно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и Чи Фань взял чемодан, направившись в зал ожидания. Ожидая своей очереди на досмотр, он машинально обернулся и увидел, что Фу Няньюй всё ещё стоит за стеклянной дверью, наблюдая за ним. Заметив взгляд Чи Фаня, он улыбнулся и помахал рукой. Утреннее солнце освещало лицо юноши, его короткие волосы казались покрытыми мягким золотистым светом, выглядело это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в тот момент Чи Фань почувствовал необычайное спокойствие, уверенность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побывал во многих местах и уезжал из многих, но большинство из них были такими, куда он больше не возвращался, включая его родной город. И сейчас он вдруг почувствовал облегчение, что город S — это место, куда он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ещё немного, затем поднял руку и помахал, улыбаясь, беззвучно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вернусь.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Чи Фаня находился в городе Z провинции X, двенадцать часов на поезде. Выехав в восемь утра, он прибыл на станцию в восемь вечера, а после пересадки на автобус добрался домой уже ближе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его родной город. Он и его семья переехали в этот небольшой городок только в старших классах. Тогда при поступлении в школу возникли проблемы с оформлением документов, но, увидев его оценки, администрация изменила своё решение, и Чи Фань смог спокойно учиться. После переезда они больше не меняли место жительства и жили здесь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Фань вернулся домой, дома была только мать. Его мать выглядела как добрый и мягкий человек, но здоровье у неё было слабое, и цвет лица оставлял желать лучшего. Обычно в это время она уже спала, но ради Чи Фаня дождалась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ничего не ел в пути? — Мама протянула ему чашку горячей воды и поспешила помочь с багажом, суетясь вокруг, глаза светились радостью. — Я приготовила тебе лапшу, иди ешь,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беспокоясь о здоровье матери, быстро съел лапшу, немного поговорил с ней и поспешил отправить её спать. Затем он помыл посуду, прибрал на кухне, принял душ, привёл в порядок привезённые вещи и наконец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вошёл в дом, то уже отправил сообщение Фу Няньюю. Теперь, когда у него появилось свободное время, он увидел, что тот не только ответил, но и отправил запрос на видеозвонок, который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только что увидел.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отправил сообщение и быстро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вдруг захотелось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удобно поговорить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родные уже спят, видеозвонок может их разбудить. Давай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без слов,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одиноко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Чи Фань вечером занимался в общежитии, Фу Няньюй иногда тоже отправлял ему запрос на видеозвонок. Они подключались, но почти не разговаривали, продолжая заниматься каждый своим делом, как будто вместе учились на расстоянии. Чи Фань предполагал, что Фу Няньюю, живущему одному, было одиноко, и такой способ помогал ему почувствовать, что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Чи Фань сам инициировал видеозвонок. На той стороне быстро ответили, камера немного дёрнулась, и на экране появился Фу Няньюй, сидящий за письменным столом. Телефон был поставлен на то место, где обычно сидел Чи Фань, словно он сейчас находился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тихо сказал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была ли это задержка сигнала или что-то ещё, но Фу Няньюй на экране сидел без движения, не отрывая взгляда от камеры. Чи Фань удивлённо произнёс «Эй?» пару раз, и только тогда юноша медленно выдохнул и беззвучно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поставил телефон на подставку у кровати, застегнул пуговицы на пижаме, которую накинул после душа, и, взяв книгу, лёг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