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матери, которая относилась к Фу Няньюю с подозрением, Фу Сыянь практически не испытывал никаких чувств к своему сводному брату. Их братские узы были очень слабыми, но он всё же старался поддерживать видимость хороших отношений, так как это было частью его привычного стиля общения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долго и пристально смотрел на него, прежде чем неожиданно выпалить: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не понимал, почему брат сразу же проявил такую сильную враждебность. Хотя их отношения и были далеки от близких, они никогда не доходили до открытого противостояния, по крайней мере раньше такого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конечно же, чтобы послушать концерт, — сдержанно ответил Фу Сыянь, скрывая внутреннее замешательство. Его тон оставался спокойным и дружелюбным. — А иначе зачем бы я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отец и остальные тебе не сказали? — Фу Сыянь слегка улыбнулся. — Я вернулся на прошлой неделе и, если ничего не изменится, останусь в стране на ближайшие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линия полностью отличалась от той, что была в прошлой жизни. По логике событий, Фу Сыянь не должен был вернуться сейчас — это должно было произойти как минимум через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поворот событий полностью разрушил планы Фу Няньюя. Уверенный в «будущем развитии», он даже не подготовил запасного плана. Брат уже больше недели как вернулся, а он только сейчас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произошли такие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вспомнил теорию, которую когда-то читал: некоторые вещи неизбежны, что бы ни случилось, они всё равно произойдут. Потому что начало остаётся неизменным, а конец предопределён. Даже если изменить условия в середине, это лишь изменит способ достижения цели — поезд может превратиться в корабль, событие может произойти раньше или позже, но итог останется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бы близко он ни был с Чи Фанем, тот всё равно уйдёт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человек, которого Чи Фань в конечном итоге полюбит, всё равно окажется Фу Сыянем, а не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возникла, как Фу Няньюй тут же подавил её. Хотя в момент, когда он увидел Фу Сыяня, его охватила паника, очень быстро он снова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в будущем, сейчас самое главное — как можно скорее найти Чи Фаня и увести его отсюда. Нельзя допустить, чтобы они встретились, даже если это будет лишь мимолетный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повернулся, как увидел, что Чи Фань приближается издалека. Поскольку Фу Няньюй отошёл от места, где ждал, Чи Фань некоторое время искал его в толпе, прежде чем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Няньюй! — Чи Фань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хотел броситься к нему, чтобы остановить, но заметил, что взгляд Чи Фаня скользнул по нему и остановился на человеке позади. В его спокойных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 с удивлением произнёс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Фань узнал, что Фу Няньюй собирается взять его на концерт, он тоже подумал, что может случайно встретить Фу Сыяня. Но людей здесь было так много, а входов — больше десятка, так что вероятность встречи казалась ничтожно малой. И всё же…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Фань? — Фу Сыянь тоже удивился, и в его глазах быстро появилась улыбка. — Мы действительно связаны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лёгкой ноткой удивления, невольно взглянув на правую ногу Чи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выздоровел, старайся не бегать, лучше побереги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неизбежны, что бы ни случилось, они всё равно произойдут.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начало остаётся неизменным, а конец предопределён. Даже если изменить условия в середине, это не изменит конечного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Чи Фань неизбежно встретит Фу Сыяня.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Сыянь сказал всего несколько слов, и Чи Фань ещё даже не успел ответить, Фу Няньюй уже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 голову вылили ушат ледяной воды, или ударили по затылку. Фу Няньюй чувствовал, что ему трудно дышать. Он посмотрел на Чи Фаня, затем пристально уставился на Фу Сыяня. Чувство ревности, как сорняк, буйно разрослось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сказал, что вернулся на прошлой неделе. За такое короткое время они не только познакомились с Чи Фанем, но и, судя по всему, уже стали близки? Он даже знает о травме ноги Чи Фаня, тогда как сам Фу Няньюй узнал об этом только от Чжоу Е. Если бы он сам не нашёл Чи Фаня, тот, возможно, даже не рассказал бы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 называемой судьбы, даже если я уже опередил события, мне снова придётся наблюдать, как вы встречаетесь, знакомитесь и влюбляетесь?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отказался от нашего приглашения, оказывается, у тебя уже был билет, — Фу Сыянь с улыбкой посмотрел на Фу Няньюя. — Не ожидал, что твоим другом окажется Няньюй.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На этот раз удивился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Фу Няньюя и заметил, что тот с каменным лицом смотрит на Фу Сыяня. Его взгляд был мрачным и глубоким, невозможно было понять, какие эмоции он скрывал, но ощущение было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знакомы, — Фу Няньюй наконец заговорил, его голос был холодным и равнодушным. — Он мой сводный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 Няньюя? Тот самый брат, о котором он упоминал, когда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Фань впервые встретил Фу Сыяня, он тоже заметил, что тот в какой-то момент показался ему похожим на Фу Няньюя. Он думал, что это просто иллюзия, но, оказывается, его интуиция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 очень хорошо, — Фу Сыянь тонко подметил усиливающуюся враждебность Фу Няньюя, но не стал акцентировать на этом внимание. Напротив, он с беспокойством посмотрел на него, словно заботливый старший брат. — Тебе плохо? Может, лучше пойти домой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проигнорировал его, резко схватив Чи Фаня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тем странным словам, которые Фу Няньюй говорил в пьяном виде, Чи Фань мог догадаться, что отношения между ним и его братом были очень плохими. Теперь, видя, что настроение Фу Няньюя явно не в порядке, он тоже решил, что лучше развести их как можно быстрее, поэтому кивнул Фу Сыяню: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Ижань хотел что-то сказать, но, встретив взгляд Фу Сыяня, тут же проглотил слова. Они оба смотрели, как Фу Няньюй уводит Чи Фаня, и вскоре те растворились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отпустил их? — Сунь Ижань, не выдержав, сразу же спросил Фу Сыяня, как только те ушли. — Чи Фань знаком с твоим братом, разве это не отличная возможность продолжить общение? Такая судьба, даже если у тебя нет таких намерений, просто дружба тоже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каким тёмным стало лицо Няньюя? — Фу Сыянь усмехнулся. — Я пришёл сюда расслабиться, а не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Ижань был не так проницателен, как Фу Сыянь, но тоже почувствовал, что атмосфера была странной. — С чего это он вдруг начал капризничать? Он всегда был против отца, почему теперь и тебя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он вдруг так сильно на меня зол? — Фу Сыянь продолжал смотреть в сторону, куда ушли Чи Фань и Фу Няньюй. Его взгляд становился всё более задумчивым, а уголки губ слегка приподнялись. —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и Чи Фань шли до следующего входа, пока не остановились. Всё это время Фу Няньюй молчал, его мысли были в полном хаосе. Лишь окончательно отдалившись от Фу Сыяня,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изо всех сил хотел схватить Чи Фаня за плечи и приказать ему держаться подальше от Фу Сыяня, не общаться с этим сладкоречивым подлецом, уроки прошлой жизни научили его, что это бесполезно. Более того, это могло вызвать непонимание и неприязнь со стороны Чи Фаня — пока их отношения не стали достаточно доверительными, требовать от кого-то встать на чью-то сторону без причины было бы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Фу Няньюй повернулся и увидел, что Чи Фань смотрит на него с беспокойством. Это мгновенно улучшило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