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матери, которая относилась к Фу Няньюю с подозрением, Фу Сыянь практически не испытывал никаких чувств к своему сводному брату. Их братские узы были очень слабыми, но он всё же старался поддерживать видимость хороших отношений, так как это было частью его привычного стиля общения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долго и пристально смотрел на него, прежде чем неожиданно выпалить: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Сыянь не понимал, почему брат сразу же проявил такую сильную враждебность. Хотя их отношения и были далеки от близких, они никогда не доходили до открытого противостояния, по крайней мере раньше такого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конечно же, чтобы послушать концерт, — сдержанно ответил Фу Сыянь, скрывая внутреннее замешательство. Его тон оставался спокойным и дружелюбным. — А иначе зачем бы я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отец и остальные тебе не сказали? — Фу Сыянь слегка улыбнулся. — Я вернулся на прошлой неделе и, если ничего не изменится, останусь в стране на ближайшие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линия полностью отличалась от той, что была в прошлой жизни. По логике событий, Фу Сыянь не должен был вернуться сейчас — это должно было произойти как минимум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поворот событий полностью разрушил планы Фу Няньюя. Уверенный в «будущем развитии», он даже не подготовил запасного плана. Брат уже больше недели как вернулся, а он только сейчас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произошли такие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вспомнил теорию, которую когда-то читал: некоторые вещи неизбежны, что бы ни случилось, они всё равно произойдут. Потому что начало остаётся неизменным, а конец предопределён. Даже если изменить условия в середине, это лишь изменит способ достижения цели — поезд может превратиться в корабль, событие может произойти раньше или позже, но итог останется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бы близко он ни был с Чи Фанем, тот всё равно уйдёт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человек, которого Чи Фань в конечном итоге полюбит, всё равно окажется Фу Сыянем, а не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едва возникла, как Фу Няньюй тут же подавил её. Хотя в момент, когда он увидел Фу Сыяня, его охватила паника, очень быстро он снова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в будущем, сейчас самое главное — как можно скорее найти Чи Фаня и увести его отсюда. Нельзя допустить, чтобы они встретились, даже если это будет лишь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повернулся, как увидел, что Чи Фань приближается издалека. Поскольку Фу Няньюй отошёл от места, где ждал, Чи Фань некоторое время искал его в толпе, прежде чем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Няньюй! — Чи Фань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хотел броситься к нему, чтобы остановить, но заметил, что взгляд Чи Фаня скользнул по нему и остановился на человеке позади. В его спокойных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 с удивлением произнёс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Фань узнал, что Фу Няньюй собирается взять его на концерт, он тоже подумал, что может случайно встретить Фу Сыяня. Но людей здесь было так много, а входов — больше десятка, так что вероятность встречи казалась ничтожно малой. И всё же…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Фань? — Фу Сыянь тоже удивился, и в его глазах быстро появилась улыбка. — Мы действительно связаны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лёгкой ноткой удивления, невольно взглянув на правую ногу Чи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выздоровел, старайся не бегать, лучше побереги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неизбежны, что бы ни случилось, они всё равно произойдут.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начало остаётся неизменным, а конец предопределён. Даже если изменить условия в середине, это не изменит конечного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Чи Фань неизбежно встретит Фу Сыяня.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Сыянь сказал всего несколько слов, и Чи Фань ещё даже не успел ответить, Фу Няньюй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на голову вылили ушат ледяной воды, или ударили по затылку. Фу Няньюй чувствовал, что ему трудно дышать. Он посмотрел на Чи Фаня, затем пристально уставился на Фу Сыяня. Чувство ревности, как сорняк, буйно разрослось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Сыянь сказал, что вернулся на прошлой неделе. За такое короткое время они не только познакомились с Чи Фанем, но и, судя по всему, уже стали близки? Он даже знает о травме ноги Чи Фаня, тогда как сам Фу Няньюй узнал об этом только от Чжоу Е. Если бы он сам не нашёл Чи Фаня, тот, возможно, даже не рассказал бы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 называемой судьбы, даже если я уже опередил события, мне снова придётся наблюдать, как вы встречаетесь, знакомитесь и влюбляетесь?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отказался от нашего приглашения, оказывается, у тебя уже был билет, — Фу Сыянь с улыбкой посмотрел на Фу Няньюя. — Не ожидал, что твоим другом окажется Няньюй.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На этот раз удивился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Фу Няньюя и заметил, что тот с каменным лицом смотрит на Фу Сыяня. Его взгляд был мрачным и глубоким, невозможно было понять, какие эмоции он скрывал, но ощущение было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знакомы, — Фу Няньюй наконец заговорил, его голос был холодным и равнодушным. — Он мой сводный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Няньюя? Тот самый брат, о котором он упоминал, когда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Фань впервые встретил Фу Сыяня, он тоже заметил, что тот в какой-то момент показался ему похожим на Фу Няньюя. Он думал, что это просто иллюзия, но, оказывается, его интуиция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 очень хорошо, — Фу Сыянь тонко подметил усиливающуюся враждебность Фу Няньюя, но не стал акцентировать на этом внимание. Напротив, он с беспокойством посмотрел на него, словно заботливый старший брат. — Тебе плохо? Может, лучше пойти домой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проигнорировал его, резко схватив Чи Фаня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тем странным словам, которые Фу Няньюй говорил в пьяном виде, Чи Фань мог догадаться, что отношения между ним и его братом были очень плохими. Теперь, видя, что настроение Фу Няньюя явно не в порядке, он тоже решил, что лучше развести их как можно быстрее, поэтому кивнул Фу Сыяню: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Ижань хотел что-то сказать, но, встретив взгляд Фу Сыяня, тут же проглотил слова. Они оба смотрели, как Фу Няньюй уводит Чи Фаня, и вскоре те растворились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отпустил их? — Сунь Ижань, не выдержав, сразу же спросил Фу Сыяня, как только те ушли. — Чи Фань знаком с твоим братом, разве это не отличная возможность продолжить общение? Такая судьба, даже если у тебя нет таких намерений, просто дружба тоже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каким тёмным стало лицо Няньюя? — Фу Сыянь усмехнулся. — Я пришёл сюда расслабиться, а не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Ижань был не так проницателен, как Фу Сыянь, но тоже почувствовал, что атмосфера была странной. — С чего это он вдруг начал капризничать? Он всегда был против отца, почему теперь и тебя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он вдруг так сильно на меня зол? — Фу Сыянь продолжал смотреть в сторону, куда ушли Чи Фань и Фу Няньюй. Его взгляд становился всё более задумчивым, а уголки губ слегка приподнялись. —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и Чи Фань шли до следующего входа, пока не остановились. Всё это время Фу Няньюй молчал, его мысли были в полном хаосе. Лишь окончательно отдалившись от Фу Сыяня,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изо всех сил хотел схватить Чи Фаня за плечи и приказать ему держаться подальше от Фу Сыяня, не общаться с этим сладкоречивым подлецом, уроки прошлой жизни научили его, что это бесполезно. Более того, это могло вызвать непонимание и неприязнь со стороны Чи Фаня — пока их отношения не стали достаточно доверительными, требовать от кого-то встать на чью-то сторону без причины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Фу Няньюй повернулся и увидел, что Чи Фань смотрит на него с беспокойством. Это мгновенно улучшило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