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Попрощавшись, Сунь Ижань уехал на машине. Чи Фань смотрел, как они удаляются, но вдруг машина развернулась и снова остановилась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планы на вечер? — спросил Фу Сыянь, опустив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Чи Фань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в парке Биньхай будет открытый концерт в честь Нового года. У меня остался один билет, хочешь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Ижань сразу повернулся к Фу Сыяню, но ничего не сказал. Чи Фань на мгновение замер,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нет, — ответил он. — У меня сегодня вечером встреча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концерте, о котором говорил Фу Сыянь, Чи Фань тоже слышал. Это было традиционное мероприятие в городе S, известное по всей стране. В этом году пригласили множество известных групп и исполнителей, включая одну из любимых групп Чи Фаня. Билеты разлетелись мгновенно, и сейчас цены у перекупщиков уже выросли втрое. Но Чи Фань не считал, что это имеет к нему отношение. Если бы у него были лишние деньги, он бы скорее отправил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 Фу Сыянь наблюдал за его выражением лица, стараясь не выдать своих мыслей. —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и реакция ясно говорили о том, что он, скорее всего,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Фу Сыянь выразил сожаление, но его улыбка, казалось, стала чуть шире. — Если будет время в другой раз, давай встретимся? Две случайные встречи подряд — это не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воспринял это как обычную вежливость и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как-нибудь созвонимся.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такие устные договорённости чаще всего остаются пустыми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спортивный автомобиль снова уехал. Чи Фань игнорировал любопытные взгляды окружающих, снова надел наушники и продолжил путь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вернулся в общежитие, переоделся и отправился в среднюю школу при университете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при университете S и сам университет разделяла лишь стена. Так как следующий день был Новым годом, сегодня вечером в школе не было занятий. Когда Чи Фань подошёл к воротам, там уже было людно. Рядом с улицей выстроились машины родителей, забирающих детей, и множество учеников с рюкзаками, смеясь и болтая, выходили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немного подождал у ворот и вскоре заметил Фу Няньюя.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которые шли группами, обнявшись, Фу Няньюй шёл один. Руки были в карманах, на ушах — беспроводные наушники, через плечо — рюкзак, поверх школьной формы — чёрная куртка, а тёмные джинсы подчёркивали длинные стройные ноги. Он выглядел как идол, сошедший со страниц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Чи Фаня, в отличие от привычного беззаботного выражения лица, сейчас Фу Няньюй был совершенно бесстрастен. Он не выглядел злым или расстроенным, просто его лицо было лишено эмоций. Это делало его заметным в толпе, даже… немного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и раньше замечал, что Фу Няньюй как-то отличается от обычных старшеклассников, но думал, что это его воображение. Теперь же он понял, что не ошибался. Несмотря на то что он был типичным школьным кумиром, который должен был быть окружён толпой поклонников, Фу Няньюй, казалось, вообще не хотел вливаться в школьную жизнь. Он излучал холод и отстранённость, совершенно не свойственные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 Фань наблюдал издалека, Фу Няньюй, словно почувствовав взгляд, внезапно поднял голову. Их глаза встретились, и юноша на мгновение замер, затем его губы растянулись в улыбку, и всё его лицо ожило, словно на белом листе бумаги появился яркий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быстро подошёл он, глаза сияя. — Ты зачем пришёл? Я же сказал, что сам зайду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замер. Если бы он не видел это своими глазами, он бы никогда не поверил, что этот жизнерадостный парень и тот холодный юноша —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раз приходил ко мне, теперь моя очередь, — скрыв лёгкое замешательство, Чи Фань улыбнулся. — Куда идём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поедим,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вдруг достал два билета и протянул их Чи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надпись на цветных билетах, Чи Фань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билеты на открытый концерт в честь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Сыянь как раз предлагал ему пойти на этот концерт, и теперь Фу Няньюй тоже хотел туда сводить. Два одинаковых предложения за полчаса — это было слишком странным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Фу Няньюй, заметив отсутствие реакции Чи Фаня, немного занервничал. — Ты не хочешь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удивился, — Чи Фань внимательно рассмотрел билет. — Как ты решил пойти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мероприятия скучные, а это хоть что-то интересное, — сказал Фу Няньюй. — И ты ведь любишь группу Ice, верно?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они когда-нибудь распадутся, и у тебя не будет шанса услышать их вживую. Нужно 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Фань не думал, что такая популярная группа распадётся в ближайшие годы, но будущее действительно непредсказуемо. Если есть возможность, то послушать их вживую было бы здорово,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стоят билеты? — он достал телефон. — Я переведу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сегодня ты платишь за еду, а я за билеты, вот и договорились, — Фу Няньюй не дал Чи Фаню продолжить, взял его за руку и потащил к дороге. — Быстрее, сегодня на дорогах точно будут пробки, нужно поспешить.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Фу Няньюй, дорога к парку Биньхай была забита. Они выехали после ужина в семь, а добрались только к половине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начинался в девять, а вход открывался в сорок минут девятого, так что они успевали.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 туалет, — пока вход ещё не открыли, Чи Фань сказал Фу Няньюю. — Вернусь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Чи Фаня Фу Няньюй скучающе остался на месте. Уже собралось много людей, большинство стояли группами, некоторые ходили с плакатами поддержки. Взгляд Фу Няньюя скользнул по толпе и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стояла небольшая группа стильно одетых людей, и один из них выделялся яркой рыжей прядью на лбу. Даже в полумраке Фу Няньюй сразу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другом детства Фу Сыяня, и в прошлой жизни Фу Няньюй часто с ним сталкивался. По сравнению с Фу Сыянем, он относился к Сунь Ижаню более благосклонно, по крайней мере тот не раздражал. Но в этой жизни, чтобы минимизировать возможные контакты Чи Фаня с Фу Сыянем, он внёс всех его друзей в чёрный список. И вот теперь, случайно увидев его, первой реакцией Фу Няньюя было сделать вид, что он его не заметил, и надеяться, что тот тоже его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хотел отвести взгляд, Сунь Ижань внезапно посмотрел в его сторону, и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резко развернулся и услышал удивлённый голос Сунь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Сыянь, угадай, кого я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Он ведь сейчас должен быть в Америке!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резко остановился, с изумлением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который вышел из толпы рядом с Сунь Ижанем и направлялся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красивом лице застыло удивление, но быстро сменилось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Няньюй, какая встреча, — остановился он перед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http://bllate.org/book/15519/1379170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