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вошёл Фу Няньюй с большой сумкой в руке. Увидев, что Чи Фань собирается слезть с кровати, он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Ложись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застыл,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общежитии была планировка с кроватями наверху и столами внизу, всего на комнату приходилось пять человек, а между двумя кроватями была небольшая лестница. Фу Няньюй быстро вошёл, поставил сумку на стол и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удивился Чи Фань, чувствуя, будто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по чужой карте, ваш охранник довольно дружелюбный, — небрежно ответил Фу Няньюй, не сводя глаз с ноги Чи Фаня, спрятанной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нога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догадался, что, скорее всего, Чжоу Е рассказал ему о травме,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травма, просто подвернул,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посмотрю, — тон Фу Няньюя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 взглядом Чи Фань мог только откинуть одеяло и закатать штанину, чтобы показать ногу. Его вывих был несерьёзным, а после правильного лечения и отдыха опухоль уже спала, но место травмы было покрыто большим синяком, что выглядело немного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ахнул и тут же поднял голову, гневно глядя на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«ерунда»?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серьёзного! — поспешно ответил Чи Фань. — Опухоль уже спала…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была? — лицо Фу Няньюя стало ещё мрачнее, глаза, казалось, извергали огонь. — Ты ещё говоришь, что всё в порядке! Ты что, ждёшь, пока нога сломается, чтобы признать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обычно относился к нему очень хорошо, никогда не повышал голос, и это был первый раз, когда Чи Фань видел его таким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ничего не сказал… — голос парня быстро смягчился, и хотя минуту назад он был так зол, теперь в его тоне слышалась обида, как будто это Чи Фань был тем, кто его обидел. — Если бы не Чжоу, я бы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моя вина, — вздохнул Чи Фань. — Я действительно не придал этому значения, иначе бы сразу тебе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всегда мне говорить! — Фу Няньюй резко поднял голову, пристально глядя ему в глаза. — Поклянись.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слегка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глупо…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выражение лица парня, он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клянусь, — сдался он, чувствуя себя глупо, но решив, что это как… успокоить ребенка. — Клянусь, в следующий раз обязательно тебе скажу,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на лице парня наконец появилась улыбка, и он удовлетворённо кивнул. — Ты ведь приехал сюда учиться, здесь у тебя никого нет, и если что-то случится, ты должен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невольно рассмеялся, такие слова он слышал от своей семьи, но не ожидал услышать их от парня на два года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всё плохо, — улыбнулся Чи Фань. — Мои соседи по комнате очень хорошие, они тоже заботятся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они, они не могут сравниться со мной, — фыркнул Фу Няньюй. — Они точно не так стараются,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действительно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Чи Фань пошёл в больницу и сделал снимок, но Чи Фань настаивал, что в этом нет необходимости, и Фу Няньюй сдался. Когда он поднял сумку, Чи Фань увидел внутри масло хунхуа, спрей «Юньнань Байяо», порошок для снятия боли и улучшения кровообращения, мазь от ушибов и даже эластичный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всё в аптеке купил? — Чи Фань снова удивился. — Когда ты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урок утром я пропустил, — небрежно ответил Фу Няньюй, перебирая вещи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наконец понял, почему он пришёл в такое странное время. Он хотел сказать «Тебе не нужно было так стараться», но, увидев, как серьёзно парень изучает инструкции к лекарствам, он открыл рот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ним всё было в порядке, и он даже считал, что парень преувеличивает, но видя, что кто-то так заботится о нём, никто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благодарности, старший, ты слишком церемонничаешь, — небрежно ответил Фу Няньюй, сел на кровать и осторожно положил травмированную ногу Чи Фаня себе на колени, затем налил немного масла хунхуа на руку и начал аккуратно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мог бы сделать это сам, и по своему характеру он не стал бы так обременять других, но он вдруг понял, что «Я сам справлюсь» не подходит для всех ситуаций. Иногда принять чужую заботу — это тоже проявление вежливости, поэтому он не стал отказываться, спокойно наблюдая, как парень массирует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совсем не выглядел как человек, умеющий ухаживать за другими, и действительно не был в этом мастером, поэтому его движения были очень осторожными. Его длинные пальцы аккуратно растирали масло по коже, и тепло медленно распространялось от лодыжки. Чи Фань почувствовал, как в его сердце тоже стало тепло, словно там зажглось маленькое солнце, согревающее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Фу Няньюй всё время внимательно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явно расслабился, но не потерял бдительности, его движения стали ещё мягче и аккуратнее. Он наклонился, и, массируя,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уже объяснял это Чжоу Е, и ответ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Спускаясь по лестнице, оступился и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этим ты только Чжоу можешь обмануть, — Фу Няньюй поднял на него взгляд и неожиданно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самом деле ты подвернул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замедлился. Избегать упоминаний о своих проблемах перед другими за многие годы стало его второй натурой, поэтому он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обманываю, действительно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смотрел на него некоторое время, а Чи Фань спокойно выдерживал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наконец опустил голову парень, и его тон смягчился. 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Фань осознал: Фу Няньюй просто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мог быть уверен, скрывает ли он что-то, поэтому намеренно сделал вид, что знает правду, и внезапно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Чи Фаня задуматься, и даже вызвало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Няньюй думает, что я могу что-то скрывать? Что он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мог понять, но, подумав, решил, что не стоит слишком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тщательно обдумал всё, и пришёл к выводу, что встреча с Люй Фаном действительно была случайной. Ведь если бы Чи Лаоэр выдал его, Люй Фан уже знал бы, что он учится в университете S, и давно бы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район был далеко отсюда, и Чи Фань обычно туда не ходил, так что найти его снова будет не так просто. Но если ему не повезёт, и они снова встретятся…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слегка опустил ресницы, скрывая мелькнувшую в глазах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возможных событий, лишь немного сожалел о конце спокойной жизни. Но самое главное — он ни в коем случае не должен был втягивать в это окружающих. Это был его принцип и его предел. Эти люди были как пиявки, от которых невозможно избавиться, и он сам был в ловушке, но другие не должны были страдать из-за него, попадая в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Няньюя прервал мысли Чи Фаня. Тот слегка пошевелил лодыжкой, и боль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эффективно, — с удивлением сказал Чи Фань. —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нужно ещё раз помассировать, перед сном наклеить пластырь, так быстрее заживёт, — Фу Няньюй показал ему все необходимые лекарства и мази. — Но самое главное — больше отдыхать, не ходить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пошёл в ванную помыть руки, а когда вернулся, в руках у него был обед, завёрнутый в фольгу. Открыв крышку, можно было увидеть, как оттуда поднимается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Пообедай, — Фу Няньюй сел на кровать, скрестив ноги, и начал раскладывать одноразовые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даже принёс обед, поразил Чи Фаня своей заботливостью.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