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твоём случае это совсем не кажется обычным. Твой «Фань» — это не «обычный», а «исключительный»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подумал, что этот человек, должно быть, как раз тот тип, который нравится девушкам: привлекательная внешность, сладкие речи, умение красиво говорить, да ещё и внимательный. В его окружении никогда не было таких людей, и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набрал номер Чи Фаня, и, соблюдая вежливость, Чи Фань тоже сохранил его номер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Его палец завис над полем для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Сыянь, — с улыбкой ответил тот. — Фу, как Фу-цзюнь, Сы, как Сы-жэнь, и Янь, как «продолжающийся».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Фу хоть и не редкая, но и не самая распространённая. По крайней мере, среди знакомых Чи Фаня был только один человек с такой фамилией — Фу Няньюй. Ему показалось, что в Фу Сыяне есть что-то неуловимо похожее на Фу Няньюя, и он снова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улыбкой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рассмотрении сходства не было вовсе. Чи Фань подумал, что, должно быть, ошибся,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сохранив имя 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принёс горячее молоко и пакет со льдом. Чи Фань приложил лёд к ноге, и через некоторое время почувствовал, что правая ступня стала гораздо лучше. В это время кто-то предложил сыграть в «Мафию», и Чи Фань тоже присоединился, хотя играл средне. Однако он заметил, что наблюдательность и способность к логическому мышлению у Фу Сыяня были просто поразительными, и те, кто был в его команде, практически всегда побеждали.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увидев, что время подошло, Чи Фань встал,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дойти обратно? — Фу Сыянь посмотрел на его ногу. — Может, я провожу тебя? В каком ты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Чи Фань не хотел больше обременять его и твёрдо отказался. — Я могу взять такси,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видя его решительность, Фу Сыянь не стал настаивать.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кивнул, ещё раз поблагодарил их за помощь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проводил его взглядом, а когда повернулся обратно, все за столом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чуть не лопнул! — парень с прядью ярко-рыжих волос, сидевший напротив Чи Фаня, ударил по столу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Ты вдруг ни с того ни с сего притащил какого-то парня, мы все обалдели!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«ни с того ни с сего», — не спеша отпил из бокала Фу Сыянь. — Вы же видели, что ему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Мне кажется, это твоему младшему брату нужна была помощь, — с насмешкой ответил тот. — Что, надоели шикарные блюда, решил попробовать что-то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потер виски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Ижань, в твоей голове кроме грязи есть хоть что-то здоровое?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говорить со мной? — Сунь Ижань возмутился ещё больше. — Кто тебе дал право, молодой господин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ты так говоришь, будто смотришь на человека свысока, — вмешалась женщина, но в её голосе чувствовалась кислинка. — Может, Сыянь действительно решил остепениться, отказаться от разгульной жизни и стать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хорошая шутка, — сказал Сунь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не стал объяснять, лишь произнёс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связываюсь с теми, кто не может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замышлял, просто почувствовал, что этот человек ему симпатичен, смотреть на него было приятно, разговаривать тоже, и даже было интересно. Он никогда не встречал такого человека, который бы так подходил ему, и ему казалось жаль отпускать его, как случайного знакомого. Он хотел узнать о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думал и о том, чтобы развить отношения дальше, но их круги общения были слишком разными, они были совершенно разными людьми. Заманить кого-то в ловушку для него было проще простого, но как потом разорвать связь — это уже было сложнее. Он не хотел тратить силы на такие бессмысленные вещи, ведь сейчас, после возвращения в страну, у него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 когда Фу Сыянь собирался убрать телефон, он, глядя на новый номер, немного замедлился и всё же поставил на него звёздочку избранного.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хотелось ещё раз так приятно поговорить.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успел вернуться в общежитие до отбоя, перед сном снова приложил холодное полотенце к лодыжке, и после ночного отдыха наутро почувствовал себя гораздо лучше, хотя опухоль ещё не совсем спала, и при ходьбе всё ещё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не позволили ему идти на занятия, сказали, что отметят его присутствие и скопируют материалы, и попросили его отдохнуть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понимал, что сейчас не время упрямиться, поэтому, подложив под ногу подушку, спокойно лежал в кровати, поправляясь, и отправил сообщение Чжоу Е с просьбой отменить занятие — сегодня вечером у него должен был быть урок рукоделия, но сейчас он точно не сможет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Е, увидев сообщение,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подвернул ногу?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неудачно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шёл доставлять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возвращался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— Чжоу Е, который обычно казался довольно расслабленным, в такой момент стал похож на заботливого родителя. — Ты ходил к врачу? Не стоит относиться к этому легкомысленно, лучше сделай снимок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Чи Фань был тронут его заботой и терпеливо объяснил. — Это просто небольшой вывих, уже почти прошёл, через несколько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Е, не успокоившись, ещё раз напомнил ему быть осторожным и только потом повесил трубку. Чи Фань убрал телефон и взял учебник. Сейчас уже конец декабря, до экзаменов осталось меньше месяца, и он хотел получить стипендию, поэтому нужно было как можно быстрее начать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в коридоре начали раздаваться шаги и голоса — студенты возвращались с занятий. Чи Фань, прочитавший учебник всё утро, немного устал и собирался спуститься с кровати, чтобы попить воды,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удивился, кто бы это мог быть в такое время. Когда дверь открылась, он выглянул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