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Фань вздрогнул и поднял голову. Перед ним стоял высокий мужчина, смотрящий на него сверху вниз. Лазерные огни клуба мелькали слишком ярко, и, глядя против света, Чи Фань не мог разглядеть его лицо. Однако голос мужчины звучал мягко и изысканно, вызывая доверие и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в порядке, — тихо ответил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опёрся на пол и, преодолевая боль, поднялся. На лбу выступил тонкий слой пота. Попытался сделать шаг, но пошатнулся, и только благодаря мужчине, который его поддержал, не упал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танцпола раздался шум, послышались крики и ругательства. Чи Фань обернулся и увидел, что Люй Фан и его люди, ругаясь, пробираются через толпу, приближаясь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 гонятся? — спросил мужчина, взглянув на напряжённое лицо Чи Фаня, а затем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рассеянно кивнул, собираясь уже бежать к выходу, но вдруг почувствовал, как рука мужчины легла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спрячемся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Чи Фань понять, что происходит, как его уже полуподдержали, полуповели к ближайшему круглому столику. За ним сидели несколько мужчин и женщин, и, увидев, что их знакомый привёл незнакомца, они на мгновение замерли. Однако все быстро сориентировались, подвинулись, освободив место, и мужчина буквально втолкнул Чи Фаня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понял, что встретил доброго человека, и потому полностью доверился. Он молча сидел под столом, а люди за ним продолжали разговаривать, как ни в чём не бывало. Через некоторое время он снова услышал тот же мягкий и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наконец расслабился, вылез из-под стола и сразу же поблагодарил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искренне благодарен. Если бы Люй Фан и его люди его поймали, последствия были бы ужасными. Этот побег был настоящим спасением, очень опасным, но и очень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 — мужчина лишь улыбнулся. Здесь свет был ярче, и Чи Фань наконец разглядел его лицо — это был очень красивый мужчина, с высоким носом, глубокими глазами и идеальными чертами лица. Он был одет в чистую белую рубашку, сидел расслабленно, но при этом излучал элегантность и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посиди здесь ещё немного, — он не собирался отпускать Чи Фаня, лишь слегка улыбнулся, его тёмные глаза пристально смотрели в глаза Чи Фаня. — Возможно, они всё ещё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немного заколебался, ведь этот стол явно был занят компанией, и его присутствие могло испортить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заметив его сомнения, мужчина оглядел стол и снова улыбнулся Чи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но Чи Фань почувствовал в нём нотки твёрдости, которые не допускали возражений. Очевидно, среди сидящих за столом этот мужчина был лидером. Тогда парень напротив, одетый в модную одежду, тоже улыбнулся Чи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красавчик, — он явно был общительным, говорил легко и непринуждённо. — Если уж мы здесь собрались, значит, это судьба. Не стесняйся,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отказываться было бы невежливо, и Чи 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боялся, что его начнут расспрашивать о том, что произошло, но, видимо, из уважения, хотя все смотрели на него с любопытством, никто не задавал вопросов. Мужчина, который ему помог, тоже ничего не спрашивал, словно это его вообще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Выпьешь? — он показал Чи Фаню бокал с янтарной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Чи Фань смущённо покачал головой. —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лучше что-нибудь выпить, — мужчина продолжал улыбаться, и его улыбка была словно тёплый ветерок. — Иначе будешь выделяться, и любой внимательный человек сразу заметит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и Чи Фань после небольшого колебания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напротив засмеялся, а мужчина рядом с Чи Фанем тоже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впервые в клубе?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понял, что, вероятно, сказал что-то смешное, но, когда мужчина смотрел на него с улыбкой, он чувствовал себя спокойно, без капли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Чи Фань с удивлением посмотрел на него, думая, неужели он выглядит так молодо. — Я уже учусь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боишься? — мужчина просто подвинул к нему меню. — Выбирай, что хочешь,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нет, — Чи Фань поспешно отказался. — Я… я не пью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приподнял бровь, смотря на него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пьёшь, потому что не можешь или потому что не очень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задумался на мгновение, прежде чем понять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аллергия на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 Чи Фань колебался. — У меня проблемы с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правда, причина казалась неубедительной — при проблемах с желудком можно было выпить немного. Однако мужчина, похоже, понял его и не стал настаивать. Он вызвал официанта и заказал горячее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добавил он, когда официант уходил. — Принесите ещё пакет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подвернул ногу, — сказал мужчина, взглянув на правую ногу Чи Фаня. — Лучше сразу приложить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заметил такую мелочь, и Чи Фань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кроме «спасибо» скажешь что-нибудь ещё? — мужчина снова улыбнулся, но это не было насмешкой, скорее, он выглядел очаровательно. — Например… ты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был слишком резким, и Чи Фань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мне просто любопытно, ничего больше, — мужчина сделал глоток из бокала. Когда он повернулся, свет упал на его профиль, и в этот момент Чи Фань почувствовал что-то знакомое, невольно выпалив: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похожи на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засмеялись, а мужчина с интересом посмотрел на Чи Фаня, его улыбка оставалась элегантной, но в ней появилось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лестно,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не понял, но, увидев смешки и подмигивания за столом,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видимо, восприняли как попытку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смутился и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не дал ему договорить, просто показал экран с QR-кодом.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они просто шутят, — он улыбнулся. — Давай добавимся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обычно не добавлял незнакомцев в друзья, но мужчина был его спасителем, и отказать было бы невежливо. Он достал телефон и отсканировал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 это ты? — мужчина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нажал несколько раз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увидел, как он ввёл номер в телефонную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мужчина, подняв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немного заколебался,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Фань. Чи как «озеро», Фань как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твой никнейм — это твоё настоящее имя, — сказал мужчина. — Обычное имя, как и «обычный» Фань. — Он на мгновение замолчал, а затем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http://bllate.org/book/15519/1379154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