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Фань слегка удивился и не сразу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между ними существовали отношения учителя и ученика, хотя они и ладили, и он старался заботиться о Фу Няньюе, он никогда не думал о том, чтобы их отношения стали более близкими и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этого Чи Фань знал: он привык к тому, что люди вокруг него приходили и уходили, а сам он не мог долго оставаться на одном месте. Поэтому за последние несколько лет он держался отстранённо от окружающих, настолько, что даже не помнил Цзоу Мина, с которым учился в одном классе. У него не было не только друзей, но и даже тех, с кем он хоть как-то сблизился. Эта привычка сохранилась до сих пор, и он даже забыл, что с окружающими можно строить более тесные и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эти отношения будут такими же хрупкими, как и раньше, он всё равно мог попытаться их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поделим пополам,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был не совсем удовлетворён, но следующая фраза Чи Фаня заставила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вместе вляпались в историю, — Чи Фань слегка улыбнулся, — то и отвечать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в глазах Чи Фаня, Фу Няньюй замер, а затем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Ему нравилось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Хэллоуина погода стала ещё холоднее, и в середине декабря в средней школе при университете S прошла третья ежемесячная контрольная.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ноябрьских экзаменах Фу Няньюй уже показал прогресс, а на этот раз он справился ещё лучше, поднявшись на несколько позиций как в классе, так и в общем рейтинге школы. Чи Фань считал это большим достижением, ведь чем выше позиция, тем острее конкуренция, и подняться даже на одну строчку было непросто. Фу Няньюй тоже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заслуга, сэнпай.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заметил, что в хорошем настроении Фу Няньюй становился особенно сладкоголосым.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так старательно не занимался со мной, я бы вряд ли так быстро прогрессировал.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сам не хотел учиться, сколько бы я ни занимался с тобой, толку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Сэнпай, я хочу повысить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стараешься, и твоя оплата должна соответствовать твоим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платишь мне гораздо больше, чем обычно. Если ты повысишь ещё, я, пожалуй, перестану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действительно хотел просто засыпать его деньгами, но Чи Фань не поддавался на такие уловки. Если бы он настаивал, это могло бы привести к обратному результату, поэтому он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угощу тебя в ресторане, как празднование,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 точно отказался, но после инцидента на Хэллоуин их отношения стали гораздо ближе. Иногда, когда Фу Няньюй жаловался на усталость от учёбы, они после занятий вместе гуляли по улицам, и нередко угощали друг друга. Поэтому предложение Фу Няньюя казалось ему совершенно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взглянул на календарь, и вдруг 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Сэнпай, у тебя есть планы на Рождество? После ужина мы могли бы прогуляться, на улицах точно будет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посмотрел на дату. Рождество выпало на среду, и днём они оба были заняты учёбой, так что выйти могли бы только вечером,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Рождество вечером в «Шиму» будет мероприятие, и мне нужно будет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попросить Лао Чжоу отпустить тебя, он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хорошо... В Рождество в кафе самый разгар, и там будет не хватать рук. Если я уйду, это будет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предложил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скучно одному, ты можешь тоже прийти в кафе, как мы делали на Хэллоуин.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Фу Няньюй нахмурился. Он хорошо помнил, как после Хэллоуина, когда он пришёл в кафе, Чжоу Е и остальные смеялись над ним, а Шан Ян даже пародировал его пьяное поведение... Если бы не присутствие Чи Фаня, он бы точно устроил тому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выглядит недовольным, Чи Фань примерно понял, о чём он думает. Если бы это было с ним, он, вероятно, тоже пару месяцев стеснялся бы появляться в кафе, ведь это было бы социальным самоубийством, а у Фу Няньюя и так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Чи Фань снова взглянул на календарь и предложил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назначим на 31-е?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каждый будет занят своими делами, а вечером встретимся и погуляем,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31-е?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понял, о чём речь,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Сэнпай, ты не сможешь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Фу Няньюй радуется, Чи Фань тоже почувствовал приятное волнение — он ещё никогда не встречал Новый год с кем-то. Каково это — попрощаться со старым годом и встретить новый вместе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несколько летящих светлых пятен и с удивлением повернулся, устремив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снег этой зимы пришёл так тихо и внезапно. Снежинки, кружась, падали с неба, белые и пушистые, уносимые ветром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международный аэропорт на окраине города S мужчина с прямой осанкой и привлекательной внешностью выходил из здания, везя за собой чемодан. Несколько снежинок упали на его чёрное пальто, и он поднял голову, глядя на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проходили несколько девушек, и одна из них, случайно взглянув в его сторону, не смогла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шёпотом, но с восторгом сказала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 пальто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посмотрели и замерли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правда красивый! Может, он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него такая харизма! Он просто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девушек, мужчина повернул голову и, вместо того чтобы разозлиться,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выдающаяся внешность в сочетании с улыбкой стала ещё более привлекательной, и девушки покраснели, их сердца забились чаще. Прежде чем они успели набраться смелости и подойти, к мужчине подъехала красная Ferrari.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водитель, с дерзкой улыбкой и стильной причёской с ярко-красными прядями, указал на мужчину в чёрном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Сыянь, ты совсем бесстыдник! Только перед вылетом сообщил, что возвращаешься, это же настоящая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его голос был глубоким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настоящая неожиданность, ты бы сейчас не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твою самоуверенность,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резкие слова, молодой человек быстро выскочил из машины, помог загрузить чемодан в багажник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Все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вскоре она исчезла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наступило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бизнеса Рождество было важным праздником, и «Шиму» не был исключением. Вчера, в Сочельник, в кафе было очень оживлённо, а сегодня вечером народу было немного меньше, но всё равно много. Только к девяти вечера все смогли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можешь отнести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Чжоу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клиент внезапно попросил доставить заказ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Е, помимо управления кафе, иногда брал заказы на изготовление декоративных изделий. Чи Фань знал, что последние несколько дней тот работал без сна, и сейчас у него даже были красные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