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смотрел на него жалобно, словно после одного замечания он превратился в обиженного ребёнка, который боится выразить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Чи Фань сдался, потирая виски.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стащил трусы с талии Фу Няньюя. Мужчины всегда немного сравнивают себя в таких вещах, и, бросив взгляд, Чи Фань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старшеклассники такие… впечатляющие.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Фань, чья самооценка слегка пострадала, поднял голову и заметил, что Фу Няньюй всё это время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смутился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взгляд парня изменился, но он не мог понять, как именно… Может быть, он стал более острым и 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больше любишь: меня или моего брата? — вдруг спросил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Чи Фань не понял, но зато узнал кое-что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брат?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вдруг изменилось, он резко схватил Чи Фаня за плечи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странным, и Чи Фань испугался, подумав: «Это же ты сам начал!» Но он успокоил парня, повторяя: «Не буду, не буду», пока тот не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 облегчением бросил трусы в раковину, взял душ и начал настраивать температуру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Няньюй не двигался, он просто пристально смотрел на Чи Фаня. Его жёсткое выражение исчезло, сменившись на жалобное, словно он боялся быть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общайся с ним,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Фань, проверяя температуру воды, ответил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точно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 удивлением поднял голову. Шум воды из душа ещё не стих, поэтому он не был уверен, правильно ли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показалось… что голос Фу Няньюя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Няньюй?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опустил голову, и Чи Фань не мог видеть его лица. Он осторожно приблизился, чтобы разглядеть его лучше, но вдруг Фу Няньюй схватил его за плечи и прижал к стене. Чи Фань ударился спиной о стену, и боль заставила его вскрикнуть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Няньюй!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в руке Чи Фаня повернулся, и вода облила его с головы до ног, промочив всю одежду. Но Фу Няньюй не отпускал его, а, наоборот, крепко обнял,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голову к шее Чи Фаня, и его голос звучал так, словно был пропитан влагой, глухо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меня. — Он повторял это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Чи Фань больше не мог злиться. В этот момент Фу Няньюй казался таким хрупким, словно одно лишь слово «оставить» могло его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прислонил голову к влажной стене, вздохнул и погладил Фу Няньюя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оставлю тебя, — сказал он. — Я никуда не уйду,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гладил мокрые волосы парня, словно успокаивая заблудившегося котёнка. Постепенно тело Фу Няньюя расслабилось, дыхание стало ровнее. Они так и стояли, обнявшись,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Няньюй! Куда ты лезешь!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долгих мучений, душ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чувствовал себя так, будто только что вышел из битвы. Весь этот процесс был настолько неловким, что о нём даже не хотелось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Фу Няньюй вёл себя довольно послушно, не упал, когда его посадили на табурет, чтобы помыть голову, но была одна проблема — он постоянно пытался прикоснуться к Чи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одежда промокла и неприятно липла к телу, Чи Фань тоже разделся, оставшись в одних трусах. Пока он мыл голову Фу Няньюя, тот всё время пытался стянуть с него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раздет, и ты должен раздеться, — заявил он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Фань мыл его тело, Фу Няньюй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трогаешь, и я хочу потрогать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едва не рассмеялся, отталкивая его руки и думая про себя, что, хотя парень и пьян, его логика всё ещё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Хотя какая это логика? Чуть не попался на его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он, словно на войне, закончил мыть этого маленького тирана, Чи Фань высушил его волосы феном, уложил в постель и накрыл одеялом. Закончив со всем этим, он наконец смог пойти в ванную, чтобы умыться и принять душ. Когда он вернулся в спальню и посмотрел на телефон,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напряжение спало, Чи Фань почувствовал, как на него накатила усталость. Он зевнул и лёг в кровать, но, повернув голову, увидел пару ярких глаз, смотрящих на него, и чуть не вскрикнул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 — спросил он, всё ещё в шоке. Он думал, что парень уже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полностью укутался в одеяло, оставив снаружи только голову, и смотрел на Чи Фаня,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со мной переспать,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всё ещё об этом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 тобой переспать! — парень улыбнулся, показывая два милых клыка, и затем повернулся, завернувшись в одеяло, как гусеница в коконе, и пополз к Чи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 вместе, — он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был в полном изнеможении.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вместе,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встал, с трудом вытащил Фу Няньюя из запутанного одеяла, затем перестелил постель, и они легли под одно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только устроился, как Фу Няньюй обнял его, погладил по голове и выглядел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переспал.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 с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про брата? Видимо, у них не самые лучшие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 с ним,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парень снова начнёт «бесконечный повтор», Чи Фань поспешил заверить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буду! Буду спать только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не ответил, но явно был доволен и обнял Чи Фаня ещё крепче. Тот попытался отодвинуться, но не смог, и решил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устал, сплю, — Чи Фань зевнул и закрыл глаза. В полусне он услышал, как Фу Няньюй шепчет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Очень-очень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буду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снова подумал о том, чтобы записать это. Он представлял, как Фу Няньюй на следующий день, услышав свои пьяные признания, умрёт от стыда. В этот момент мысли Чи Фаня странным образом совпали с мыслями Шан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Фань был слишком уставшим, да и обнимать Фу Няньюя было неудобно, поэтому он отказался от этой идеи и продолжил погружаться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слышал голос Фу Няньюя, но уже не мог понять, что тот говорит, и только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любишь? — парень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вздохнул, с трудом повернулся и обнял Фу Няньюя, успокаивающе поглаживая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 Очень люблю, — его голос становился всё тише, сознание погружалось в сон.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он наконец набрался смелости и признался Чи Фаню в любви, и тот ответил ему взаимностью, пообещав больше не общаться с Фу Сыянем и не бросать его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