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Чи Фаня мгновенно побледнело. Взгляды всех вокруг устремились на него — шокированные, удивлённые, недоверчивые. Прежде чем Чи Фань успел что-то ответить, рядом с ним внезапно мелькнула чья-то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Фу Няньюй.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с невероятной скоростью. Цзоу Мин ещё не успел закончить свою фразу, как Фу Няньюй схватил его за воротник и нанёс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настолько сильным, что Цзоу Мин впервые в жизни почувствовал, как его отбрасывает в сторону. Он врезался в стол позади себя, затем по инерции покатился по полу, и только тогда почувствовал острую боль на лице и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Опрокинутый стол с грохотом упал, разбросав вещи вокруг. Звук был пугающим, и все взгляды, которые только что были устремлены на Чи Фаня, теперь переключились на Фу Няньюя — в любое время и в любом месте драка всегда привлекает внимание всех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испугалась. Хотя она и не особо ценила этого парня, который всегда крутился вокруг неё, но его внезапное нападение вызвало у неё панику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Цзоу Мин был ошеломлён, но, услышав крик девушки, он пришёл в себя, и ярость вспыхнула в нём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не дал ему закончить. Он быстро подошёл и нанёс ещё один удар, на этот раз ногой. Сила удара была гораздо больше, чем в первый раз. Цзоу Мин отлетел в сторону, ударился головой о перевёрнутый стул, и кровь сразу же потекла по его виску, что выглядело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Няньюй!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Крикнул Чжоу Е. Он видел многое в жизни и быстро понял, что Фу Няньюй не просто хотел преподать урок, а скорее намеревался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Фу Няньюй с холодным лицом снова собирается броситься вперёд, Чжоу Е быстро схватил его. Цзян Чэнцзэ и Шан Ян, поняв, что дело принимает плохой оборот, тоже поспешили вмешаться и помочь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Няньюй, не горячись!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изо всех сил держал руку Фу Няньюя, чувствуя, как это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только пристально смотрел на Цзоу Мина. Его голос звучал спокойно, но мрачное выражение лица говорило о том, что ничего хорошего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уйдёт просто так. Я с ним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ярость Цзоу Мина уже полностью исчезла после того удара. Он был трусом по натуре, и, встретившись с холодным, мрачным взглядом Фу Няньюя, почувствовал недоброе предчувствие. Он был напуган, но сейчас вокруг было так много глаз, и его богиня была здесь, поэтому он не мог просто сдаться, только продолжал угрожать 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псих!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которого держали Чжоу Е и другие, схватил стул и швырнул его в сторону Цзоу Мина, заставив того, кто только начал подниматься, снова упасть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не болтал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был так зол, что его глаза покраснели. Ведь он лучше всех знал, как сильно слова Цзоу Мина задели Чи Фаня. Это было как содрать с человека кожу и посыпать рану солью. Пока Чжоу Е и другие не смотрели, Фу Няньюй схватил ещё один стул и снова бросил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не болтал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в драке был чрезвычайно жестоким. Даже Ван Лэй, который был крепким парнем, признавал, что не мог сравниться с ним. Когда Фу Няньюй разозлился, Чжоу Е и другие не могли его удержать, и он быстро вырвался. Он уже собирался схватить ещё один стул и направиться к Цзоу Мину, когда кто-то сзади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резко обернулся,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Чи Фаня был как ушат холодной воды, и Фу Няньюй мгновенно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охвачен гневом, что забыл, что сейчас не прошлое. В прошлой жизни Чи Фань знал, каким он был на самом деле, но сейчас он этого не знал и никогда не видел его такой жестокой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старательно маскировался и скрывал это, но подделка всегда остаётся подделкой, и рано или поздно она выходит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с неохотой отпустил стул. Он упал на пол с глухим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 своего друга, — Чжоу Е сразу же повернулся к девушке, которая была с Цзоу Мином, и сказал, наполовину угрожающе, наполовину советуя. — Если останетесь, может случиться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в шоке и поспешила увести Цзоу Мина. Вид разъярённого Фу Няньюя напугал Цзоу Мина до полусмерти, и теперь он, не обращая внимания на свою гордость, только бросил: «Ты ещё пожалеешь!», и был уведён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всем можно продолжать заниматься своими делами, — Чжоу Е улыбнулся зрителям, и те, увидев, что больше ничего интересного не произойдёт, начали расходиться, обсуждая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и Цзян Чэнцзэ начали наводить порядок. Фу Няньюй с беспокойством посмотрел на Чи Фаня, но тот не смотрел на него, а только смотрел на Чжоу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ещё вернётся, — сказал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 — кивнул Чжоу Е. — Он был в шоке, но, когда придёт в себя, обязательно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вернётся, я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бросил на него взгляд, и пыл Фу Няньюя мгновенно угас. Он больше не осмелился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отведи брата Няньюя обратно в магазин, — приказал Чжоу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Фу Няньюй удивился. —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спорь, — резко прервал его Чжоу Е. — Либо иди домой, либо иди в магазин. Если он вернётся, ты снова начнёшь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посмотрел на разгром вокруг и только сейчас почувствовал вину перед Чжоу Е. Их прилавок, который они с таким трудом установили, был разрушен его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дай мне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 сказал Чи Фань. — Мы сами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Фань,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ищет проблем со мной, и если что-то случится, это будет моя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смотрел ему в глаза. Хотя его лицо оставалось спокойным, в голосе можно было уловить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дело, и я сам разберусь. Если ты ввяжешься, это только усложнит ситуацию.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Фу Няньюй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пошёл домой, а последовал за Сяо Бай в магазин. Эта девушка, хотя и была молода и выглядела мило, на самом деле обладала спокойным характером. Когда на улице начался хаос, она совершенно не обратила на это внимания и продолжала делать уроки в комнате для грима. Только на обратном пути с Фу Няньюем она начала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Няньюй, ты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плохой человек обижал брата Чи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я вижу, что брат Чи Фань совсем не рад? Он, кажется,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было больше похоже на одностороннее избиение, чем на драку. Противник даже не пытался сопротивляться. Хотя он одержал полную победу, Фу Няньюй чувствовал себя так, будто это он был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крайне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Крайне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 школе меня обидел плохой человек, а мой друг помог бы мне его проучить, я бы точно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моргнула, словно представляя эту ситуацию, но затем нахмурилась и печально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наверное, не совсем обрадовалась бы. Если бы мой друг пострадал, помогая мне, я была бы очень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как взрослая,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больше, чем если бы меня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опустил голову и молча слушал, больше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Е с несколькими людьми привёл прилавок в порядок. Через некоторое время Цзоу Мин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зашёл в небольшую клинику, так как его рана на голове была перевязана бинтом. Девушка, которая была с ним раньше, не пришла, но зато с ним было четверо или пятеро парней его возраста, судя по всему, однокурсники или друзья. Они выглядели как обычные студенты, и Чи Фань с Чжоу Е, обменявшись взглядами,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http://bllate.org/book/15519/1379110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