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Фань отвёл Фу Няньюя в сторону, достал салфетку и аккуратно стёр размазанную помаду, а затем вытащил из кармана помаду. Её оставила визажистка для подкрашивания, и цвет был почти такой же, как у Фу Няньюя. Чи Фань нанёс помаду на губы юноши, а затем пальцем равномерно распределил цвет, убедившись, что всё в порядке,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палец Чи Фаня коснулся его губ, мозг Фу Няньюя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Чи Фаня были мягкими, его длинные и тонкие пальцы аккуратно обводили контур губ, не вызывая дискомфорта. Но Фу Няньюй будто бы получил удар током. Каждое прикосновение нежного подушечка пальца к его губам заставляло его сердце биться сильнее. Сильное желание, словно дикий зверь, вырвалось на свободу, бушевало в груди, и его дыхание стало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подозревая о происходящем, смотрел на него с чистыми и ясными глазами. Но чем более невинным был его взгляд, тем больше Фу Няньюй хотел нарушить его спокойствие, окрасить его чистоту своими красками, обладать им, завладеть им, оставить на нём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Фу Няньюй тоже протянул руку, мягко поднял подбородок Чи Фаня и приложил большой палец к его алым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он услышал свой голос, звучавший с притворной серьёзностью. — У тебя здесь помада тоже размазалась.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задумываясь, даже слегка приоткрыл губы, чтобы палец Фу Няньюя мог легче скользнуть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мягких движений Чи Фаня, действия юноши были более резкими. Его прохладные пальцы медленно скользили по губам, иногда задерживаясь и слегка нажимая. Его взгляд был особенно тёмным, а уголки губ слегка приподняты в улыбке, что в сочетании с его демоническим образом создавало ощущение зловещей соблазнительности. Чи Фань вдруг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ничего не сказал, только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мог только ждать, но ему уже не хотелось смотреть в глаза Фу Няньюю, и причина была довольно смешной — он 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мог понять, почему у него возникла такая реакция. Ведь Фу Няньюй был таким же, как всегда, расслабленным и непринуждённым. К тому же он просто помогал ему подправить макияж, как и он сам сделал это ранее. Это было совершенно обычное дело, но почему-то он испытывал это совершенно неуместное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безусловно, это была его проблема, просто он пока не мог понять,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 вдруг раздался голос Шан Яна. — Если свободен, подойди, помоги, тут срочно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тут же взглянул на Фу Няньюя, и тот с сожалением вздохнул,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юноша улыбнулся, скрывая в глазах глубокую привязанность и всё более сильное желание. — Теперь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 трудом улыбнулся и быстро ушёл к Шан Яну и другим. Фу Няньюй некоторое время смотрел на его удаляющуюся фигуру, а затем опустил взгляд на свои пальцы, всё ещё окрашенные в яркий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мог ясно вспомнить тёплое и мягкое прикосновение губ Чи Фаня. Если бы это не было общественным местом, он не смог бы гарантировать, что не сделал бы что-то более серьёзное. Даже если разум предупреждал его, что он перешёл границы, эмоции никогда не подчинялись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ждал слишком долго и слишком долго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 Фань не рассердился и даже не заподозрил ничего — Фу Няньюй снова вздохнул — у Чи Фаня было одно качество: он слишком доверял своим людям, и если бы встретил кого-то с дурными намерениями, его легко было бы обмануть, и он даже помог бы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он сам был тем, кто сейчас замышлял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мягко прикоснулся пальцем к своим губам, словно целуя чьи-то губы,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и другие расставили на прилавке несколько марионеток, но недавно пришли несколько озорных детей и запутали их нити, превратив их в клубок. Цзян Чэнцзэ и Чжоу Е занимались посетителями, а Шан Ян не очень хорошо справлялся с такими тонкими задачами, поэтому позвал Чи Фаня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делал всё аккуратно и терпеливо, он тщательно разбирал запутанные марионетки, быстро находил ключевые точки и постепенно разделял нити, приводя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очереди вешал марионетки на стойку, как вдруг услышал сзади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обернулся и увидел перед собой молодого человека своего возраста. У него была короткая стрижка и чёрные очки, довольно обычная внешность. Чи Фань попытался вспомнить, но не смог найти в памяти ничего, связанного с этим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с недоумением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правда ты! — молодой человек, казалось, был рад и довольно дружелюбен. — Ты так изменился, что я едва узнал тебя. Я Цзоу Мин! Мы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но Чи Фань почувствовал себя неловко — он всё ещё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 — Цзоу Мин заметил растерянность Чи Фаня, и его лицо на мгновение окаменело, а дружелюбие слегка поубавилось. — Ну, конечно, ты учился всего один семестр, так что неудивительно, что не помнишь… Нам, простым смертным, трудно сравниться с кумиром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уловил нотку сарказма в его голосе, но ничего не сказал. В конце концов, он действительно был его одноклассником, и он не мог вспомнить его, что было несколько невежливо, поэтому Цзоу Мин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работаешь? — Цзоу Мин огляделся, и его настроение, похоже,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Чи Фань, всё ещё пытаясь вспомнить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так получилось, что ты, с такими хорошими оценками, оказался здесь? Это печально, — Цзоу Мин явно стал более оживлённым, и его первоначальный энтузиазм вернулся. — Я здесь учусь в университете,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Мин! — вдруг раздался женский голос, слегка капризный и недовольный. — Куда ты пропал?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ярко одетая девушка, примерно того же возраста, что и Цзоу Мин. Её тонкие брови, аккуратно подведённые, сначала были нахмурены, но, увидев Чи Фаня, она вдруг расплылась в улыбке, и её отношение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кто? — она с интересом посмотрела на Цзоу Мина.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мой бывший одноклассник, — улыбка Цзоу Мина слегка поблекла. — Случайно встретили, вот 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интересно! — девушка улыбнулась и с энтузиазмом протянула руку Чи Фаню. — Я подруга Цзоу Мина,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заметил, что выражение лица Цзоу Мина стало недовольным, и не стал пожимать руку девушки, только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Цзоу Мином учимся в университете XX, ты тоже учишься в городе S? — продолжила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ещё не успел ответить, как Цзоу Мин вдруг усмехнулся и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учится, он работает здесь, в магазине деревянных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взглянул на Цзоу Мина, но ничего не сказал. Девушка почувствовала недоброжелательность в его голосе и поспешила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учиться в университете — это тоже нормально, иметь ремесло — это хорошо.</w:t>
      </w:r>
    </w:p>
    <w:p w:rsidR="00BB20FC" w:rsidRPr="00357A74" w:rsidRDefault="00357A74" w:rsidP="00BB20FC">
      <w:pPr>
        <w:jc w:val="left"/>
        <w:rPr>
          <w:sz w:val="28"/>
          <w:lang w:val="en-US"/>
        </w:rPr>
      </w:pPr>
      <w:r w:rsidRPr="00357A74">
        <w:rPr>
          <w:sz w:val="28"/>
          <w:lang w:val="en-US"/>
        </w:rPr>
        <w:t>Она посмотрела на Цзоу Мина.</w:t>
      </w:r>
    </w:p>
    <w:p w:rsidR="00BB20FC" w:rsidRPr="00357A74" w:rsidRDefault="00357A74" w:rsidP="00BB20FC">
      <w:pPr>
        <w:jc w:val="left"/>
        <w:rPr>
          <w:sz w:val="28"/>
          <w:lang w:val="en-US"/>
        </w:rPr>
      </w:pPr>
      <w:r w:rsidRPr="00357A74">
        <w:rPr>
          <w:sz w:val="28"/>
          <w:lang w:val="en-US"/>
        </w:rPr>
        <w:t>— Твоя специальность тоже не самая перспективная, может, и не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сравнивать? — Цзоу Мин сразу же возмутился. — Образование всё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уже понял, что Цзоу Мин явно симпатизирует этой девушке, даже, возможно, пытается за ней ухаживать, но она, похоже, не слишком заинтересована. Он оказался между ними, как лишний, и решил, что лучше поскорее уйти. К тому же он уже закончил с марионетками, поэтому нашёл предлог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