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Няньюй, ты пришёл рано! — Шан Ян, обладая острым зрением, заметил Фу Няньюя, как только тот вошёл, и с энтузиазмом помахал рукой, в которой держал белый бинт. — Разве ты не говорил, что сможешь прийти только после девяти?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Е, стоявший рядом, тут же рассмеялся, и из-за брекетов его голос звучал слегка неразборчиво: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посмотри, кто его здесь ждёт. Разве он мог опоздать?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Чи Фань? — Фу Няньюй, едва войдя, начал оглядываться по сторонам, но не смог найти того, кого больше всего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 Фань пошёл раздавать листовки на восточной стороне площади, — сказала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тут же развернулся, собираясь уйти, но Чжоу Е схватил его за воротник и потянул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посиди здесь, — Чжоу Е усадил Фу Няньюя на свободный стул. — Он, скорее всего, скоро вернётся. Не бегай туда-сюда, а то он придёт, а тебя опять не будет, и снова пойдёт искать тебя. Вы будете бегать друг за другом без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не мог усидеть на месте, его лицо выражало явное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знал, что я хочу его найти, а ты всё равно отправил его раздавать листовки?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ты хоть немного подумай, — Чжоу Е почувствовал себя несправедливо обвинённым. — Он здесь честно работает, чтобы заработать деньги, а не для того, чтобы развлекать тебя, молодого господина. Он трудолюбив и много работает, а ты ещё и на меня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был не согласен, но слова Чжоу Е звучали разумно, поэтому он смирился и сел обратно, терпеливо ожидая у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вскоре вернулся, и Фу Няньюй сначала даже не узнал его, пока тот не подошёл ближе и, улыбнувшись, не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сидишь, как вкопанный? — спросил Чи Фань с улыбкой. — Сколько ты уже здесь? Почему не дал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даже не встал, долго смотря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Чи Фань был одет как вампир. Его обычно чистый и приятный внешний вид идеально подходил для макияжа. Лицо было покрыто слоем пудры, губы подчёркнуты яркой помадой, а глаза выделены таинственными тенями и подводкой. Весь его образ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Чи Фань, увидев ошарашенное выражение на лице Фу Няньюя, с улыбкой помахал рукой перед его глазами. 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потрясающе, — наконец выдохнул Фу Няньюй, его взгляд не отрывался от Чи Фаня. — Ты… ты просто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Чи Фаня был впечатляющим, а одежда идеально подходила к образу. Белая рубашка под чёрным фраком, дополненная чёрно-красным плащом с высоким воротником, развевающимся на ветру, и таинственный макияж создавали образ не кровожадного охотника, а изящного эльфа, вышедшего из мрака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слегка смутился и тихо поблагодарил. Сегодня, после того как он переоделся и нанёс макияж, многие его хвалили, даже немногословный Цзян Чэнцзэ сказал, что он выглядит хорошо. Но почему-то только слова Фу Няньюя вызвали в нём чувство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его взгляда — открытого восхищения и изумления, в тёмных глазах которого отражался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его глазах не было никого,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тоже накраситься и присоединиться к веселью? — спросил Чи Фань. — У нас ещё много костюмов и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хлопотно, мне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проходили Цзян Чэнцзэ и Шан Ян, и последний, услышав слова Фу Няньюя, тут же выразил своё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лентяй! — Шан Ян указал на расслабленного Фу Няньюя, задавая риторический вопрос. — Ты не мог бы показать хоть немного молодого задора и энергии? Даже старый Чжоу выглядит живее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мумия, говоришь мне о задоре и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подумал и вдруг окликнул уходящего Шан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есть костюмы вампира? Если есть, я бы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особо интересовался этим мероприятием, но если можно было бы одеться так же, как Чи Фань, он бы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одеться в одинаковые костюмы можно было бы воспринять как намёк на парные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Цзян Чэнцзэ. — Остался только костюм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что! — Шан Ян изо всех сил старался втянуть Фу Няньюя в это дело, активно уговаривая. — Я думаю, это тебе подойдёт, зловещий молодой демон. Давай, переодевайся,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был явно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мне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иногда бывает двуличным, но перед Чи Фанем он должен был сохранять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зловещий или демон?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Ян тоже умел читать настроение, он взглянул на Фу Няньюя и вовремя сдержался, не осмелившись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развлекательное мероприятие, — с улыбкой сказал Чи Фань. — На самом деле, я бы хотел посмотреть, как ты выглядишь в костюме демона. Некоторый контраст может быть довольно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тут же встал и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даже спокойно сел и позволил девушке-визажисту нанести полный макияж. Хотя это заняло некоторое время, но раз Чи Фань хотел увидеть его в лучшем виде, он не мог сделать это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Няньюй вернулся, у прилавка уже собралось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улице было плохое освещение, и дул ветер, что не подходило для резьбы по дереву, поэтому Чжоу Е и другие подготовили несколько замков Кун-мин. Эта игрушка интересовала не только детей, но и многих молодых людей. Фу Няньюй увидел, как Чи Фань сидит за столом, демонстрируя, как играть, а вокруг него собралось несколько девушек, которые смотрели на него,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не на его демонстрацию, а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так сложно, я всё равно не поняла, можешь показать ещё раз? — спросила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несколько раз показывал, Чи Фань всё ещё был терпелив. Он с лёгкостью управлялся с деревянными блоками, его длинные и тонкие пальцы ловко двигали светлые деревянные детали, намеренно замедляя движения, чтобы все могли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 эту деталь, она ключ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соедините эти две детали, вот так,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используйте эту… все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радостно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 они, конечно, но не детали, а лицо Чи Фаня!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был вне себя от ревности. Сдерживая раздражение, он резко шагнул вперёд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Чи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вздрогнули от неожиданного крика и подняли головы, а увидев Фу Няньюя, их глаза тут же остановились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не обращал внимания на их реакцию, он с самого начала смотрел только на Чи Фаня и с удовлетворением заметил в его глазах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шёл к нему, Чи Фань не отрывал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тянутся к красоте, и Чи Фань не был исключением. Он не ожидал, что Фу Няньюй будет так эффектно выглядеть в этом костюме. Красота юноши и зловещий образ демона сочетались настолько гармонично, что, глядя на него, казалось, будто слышишь шёпот демона, соблазняющего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Фу Няньюй остановился перед Чи Фанем и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подведены так, что уголки слегка загибались вверх, и когда он улыбался, в его взгляде появлялась лёгкая дерзость. Девушки вокруг покраснели, а Чи Фань на мгновение замер,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искренне сказал он. — Ты выглядишь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с лёгкой шутливостью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красиво, то смотри на меня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ты смотрел на меня всегда, и только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улыбнулся, ещё раз внимательно посмотрел на лицо юноши и вдруг указал на правый угол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помада справа немного размазалась, лучше поправь.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— Фу Няньюй машинально провёл пальцем по уголку рта, но только ещё больше размазал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поправлю.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