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Няньюй еще несколько раз пытался поговорить с Чи Фанем, говоря и хорошее, и плохое, но тот молча слушал, и только когда его совсем прижимали к стенке, произносил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Няньюй, спасибо, я знаю, что ты желаешь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какой он человек,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стояло за этим «но», он так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против»? Или «Но я все равно его люблю»? Фу Няньюй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Чи Фань обязательно пожалеет. Фу Сыянь никогда не задерживался с кем-то дольше трех месяцев, и когда наступит день расставания, Чи Фань поймет, кто действительно заботился о нем, а кто был коварным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даже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дождался, пока Чи Фань расстанется с Фу Сыянем, вместо этого он увидел, как Фу Сыянь привел Чи Фаня в дом и открыто признался родителям в своих чувствах. Вся семья Фу была в шоке, Фу Янь пришел в ярость, Ван Яцинь так разозлилась, что попала в больницу, а Фу Няньюй, казалось, спокойно наблюдал за этим, но на самом деле изо всех сил сдерживался, чтобы не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настоящей любовью, если бы он не хотел быть с ним вечно, Фу Сыянь, который всегда оставлял себе путь для отступления, никогда бы не поступил так импульсивно, приведя его домой и открыто признавшись в своих чувствах без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Чи Фаня, и Чи Фань любил его, а он сам стал смешным и жалким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невысказанная любовь действительно превратилась в секрет, который теперь уже невозможно было произнести. Фу Няньюй думал, что если тот человек будет счастлив, то он должен уйти. Фу Сыянь, несмотря на свою ветреность, был во всем остальном безупречен, и если он действительно сможет быть верен Чи Фаню, то какое у него было право разлучать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оказалось,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Фу Няньюй сожалел, почему он так легко отпустил, почему не поступил подло и не отобрал его, почему, всегда дерзкий и своевольный, в этом вопросе он так смиренно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счастья Чи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стал ли он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Фань не был с Фу Сыянем, он бы не попал под его влияние, не стал бы жертвой той несправедливой трагедии, он бы не умер! И не так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фотография с размытыми очертаниями внезапно снова всплыла в его сознании, и Фу Няньюй крепко зажмурился, сдерживая бурю эмоций,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с ним внезапно завибрировал, и Фу Няньюй медленно открыл глаза, посмотрел вниз и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мы все будем на стенде, в магазине никого не будет. Когда придешь, иди прямо на западную сторону площади.]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Чи Фаня о вечернем мероприятии на Хэллоуин, а в конце был прикреплен 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долго смотрел на это сообщение, не моргая, затем взял телефон и легонько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старший, увидимся позже~]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 смайликом в виде милого пушистого шарика, который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воспоминаний прошлой жизни, казалось, постепенно рассеивался под влиянием этого живого и милого смайлика, и Фу Няньюй не мог сдержать улыбку, а его мрачные глаза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все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любит, все еще жив, и на этот раз он сделает все, чтобы тот полюбил его, сделает все, чтобы он не встретился с Фу Сыянем, и даже если судьба снова сведет их вместе, он сделает все, чтобы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станет злодеем, которого Чи Фань будет ненавидеть всю жизнь, чем позволит ему снова стать парой с Фу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Фу Сыяню еще нужно было работать, Фу Янь не стал затягивать разговор и вскоре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принесла горячие блюда, и трое начали ужинать. Фу Няньюй ел быстро, не желая общаться с Фу Янем и Ван Яцинь. Он пришел сюда только для видимости, его главной целью было узнать, как обстоят дела у Фу Сыяня, и, увидев, что все идет так же, как и в прошлой жизни,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пока сосредоточен на зарубежном рынке, и он вернется в страну только через два года. Фу Няньюй не знал точно, как в прошлой жизни Чи Фань и Фу Сыянь познакомились, но сейчас, пока Фу Сыянь не вернется, ему не нужно было беспокоиться об этом в ближайшие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Фу Сыянь вернется через два года, то к тому времени он уже точно будет готов, и у него будет полная уверенность, что он не позволит Чи Фаню и Фу Сыяню встретиться, а если они все же встретятся, он найдет способ, чтобы они не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Фу Няньюй быстро попрощался и ушел, но он не знал, что вскоре после его ухода Ван Яцинь вдруг вспомнила о чем-то и с улыбкой сказала Фу Яню, который сидел в гостиной и читал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перед тем как вы вернулись, Янь что-то сказал мне, но я еще не успела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отрывал взгляда от газеты,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улыбнулась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сказал, что, возможно, вернется в страну до конца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Фу Янь отложил газету, и на его строгом лице мелькнуло удивление. — Так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компания внезапно изменила стратегию развития и решила выйти на внутренний рынок, и Янь приедет с командой,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об этом, но говорили, что выход на внутренний рынок будет не раньше, чем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руководство группы внезапно передумало. — Ван Яцинь радостно сказала. — В конце концов, многие иностранные компании сейчас спешат занять место на внутреннем рынке, боясь упустить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— Фу Янь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хотел, чтобы Фу Сыянь возглавил их семейный бизнес, но его старший сын отказывался, ссылаясь на желание получить опыт самостоятельно. Фу Янь надеялся, что через два года, когда он вернется в страну, он сможет постепенно направить его внимание на семейное дело, но, похоже, этот план может осуществиться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хорошие новости. — сказал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знала, что он задумал, и сама мечтала, чтобы Фу Сыянь поскорее вернулся и занялся семейным бизнесом. Чем раньше, тем лучше, чтобы она могла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снова будем вместе. — Ван Яцинь многозначительно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«вместе» относилось только к ним троим, Фу Няньюй был исключен, и Ван Яцинь даже не подумала сообщить ему об этом. В конце концов, он всегда был холоден с Фу Сыянем, так какая разница, знает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ничего не знал о разговоре в семье Фу, его мысли были заняты тем, чтобы поскорее добраться до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попросил водителя семьи Фу отвезти его, ведь он никогда не считал себя частью этой семьи. Он заранее вызвал такси через приложение, и, выйдя из дома, сел в машину и направился по адресу, который прислал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Хэллоуин, и в городе было очень оживленно. С наступлением ночи на улицы вышло множество молодых людей в причудливых костюмах, чтобы вместе с друзьями отметить праздник. На площади с фонтаном, где находился Чи Фань, атмосфера праздника тоже была очень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Хэллоуина была классической — безумный карнавал и шествие духов. Несколько ближайших улиц объединились, чтобы организовать рынок, посвященный празднику, и чтобы соответствовать теме, участники украсили свои стенды элементами Хэллоуина, а сами были одеты в костюмы различных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Няньюй нашел стенд «Шиму», он увидел, что все уже переоделись и нанесли грим, и выглядели вполне убедительно — Чжоу Е был оборотнем с клыками и серым плащом, Шан Ян — мумией, обмотанной белыми бинтами, Цзян Чэнцзэ — злым волшебником в черной шляпе с острым верхом, а Сяо Бай — маленькой феей с волшебной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