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объявляю: добро пожаловать в нашу команду. — С улыбкой он пожал руку Чи Фаню. — Расписание занятий составляет Шан Ян, поднимись к нему и обсуди всё. Как только расписание будет готово, просто приходи в указанное время. Мы специализируемся на семейных проектах, большинство учеников — это родители и дети, поэтому старайся быть на занятиях более дружелюбным, не будь таким строгим, как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сначала посетить одно занятие как наблюдатель?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Чжоу Е взглянул на него. — Сегодня вечером как раз будет занятие, сможешь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вечером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сегодня были другие подработки, и хотя после того, как он устроится сюда, он сможет отказаться от этих мелких занятий, сегодня всё равно не получится всё завершить, нужно время для передачи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Чжоу Е и передал Чи Фаню маленькую тыкву. — Не знаю, говорил ли тебе Шан Ян, но перед Хэллоуином нам нужно будет много маленьких тыквенных украшений. Если у тебя будет время в ближайшие дни, постарайся сделать побольше, оплата поштучная,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как раз об этом подумал и сразу согласился. Чжоу Е похлопал девочку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сходи на склад и принеси набор резцов и коробку с деревянными заготовками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девочка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отправился к Шан Яну, и они вместе ушли, оставив за кассой только Чжоу Е и Фу Няньюя.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неплох, — как только Чи Фань и Сяо Бай ушли, Чжоу Е достал сигарету и ловко закурил. — Даже если бы ты не попросил, я бы его не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Фу Няньюй взглянул на светящийся экран компьютера, на котором шла игра в крестики-нолики, эта парочка явно скучала. — Я и не собирался просить тебя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сделал несколько затяжек, с наслаждением прищурив глаза. Кольца дыма быстро рассеялись в воздухе, и мужчина, немного понаблюдав за ними,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начал учиться резьбе по дереву у меня из-за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даже бровью не повёл, продолжая смотреть на экран компьютера, передвинул мышь и поставил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меньше двух недель,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Чжоу Е усмехнулся, тоже передвинул мышь и поставил фишку. — Мне показалось, что ты смотришь на него так, будто знаешь его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по-прежнему не проявлял никаких эмоций, лишь снова нажал на мышь: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Чжоу Е выпустил кольцо дыма, совершенно не смущаясь холодного отношения Фу Няньюя, словно это было для него привычным делом. — На самом деле я просто хотел напомнить, что ты здесь почти как совладелец, если понадобится помощь, не стесняйся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повернулся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Чжоу Е продолжал улыбаться. — Тронут до потери дара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ход, — Фу Няньюй безразлично указал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просто случайно кликаешь, — Чжоу Е усмехнулся и снова поставил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нажал на мышь, и на экране сразу же появились слова «Вы выиграли», сопровождаемые эффектом фейерверка, настолько уродливым, что Фу Няньюй ещё раз убедился, насколько скучна эта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взглянул на часы на стене, снова затянулся сигаретой, с сожалением затушил окурок в пепельнице рядом с компьютером и взмахнул рукой, чтобы быстрее развеять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Шан Ян и Чи Фань, разговаривая, спустились по лестнице, за ними следовала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расписание будет готово, я отправлю его в группу в WeChat, сейчас же я добавлю тебя туда, — сказал Шан Ян. — Завтра вечером, когда будет занятие у Цзян Чэнцзэ, ты сможешь посмотреть, а с понедельника начнёшь официально,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адресованы как Чи Фаню, так и Чжоу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тоже кивнул, показывая, что ему нечего добавить, а Фу Няньюй, обойдя кассу, подошёл к Чи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уходишь,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Фу Няньюя, никто бы не подумал, что минуту назад он был совершенно безучастен. Шан Ян невольно округлил глаза, инстинктивно обменявшись взглядом с Чжоу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Чи Фань уже получил от Сяо Бай коробку с деревянными заготовками и набор резцов, попрощался с Чжоу Е и Шан Яном,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исчезающими за дверью фигурами, Чжоу Е невольно усмехнулся, вспомнив, как только что, когда Чи Фань спустился на первый этаж, лицо юноши, обычно напряжённое, вдруг озарилось, а уголки губ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…Молодёжь,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подработку, Чи Фань, хотя и оставался занятым, почувствовал неожиданную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новая работа пришлась ему по душе, и в отличие от занятий, которые он выполнял исключительно ради денег, работа с энтузиазмом приносила ему психологическое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считал, что в этом заслуга Фу Няньюя. Хотя тот, казалось, просто помог с информацией, сама информация была ценным ресурсом. Если бы он не знал Фу Няньюя, он бы даже не подумал 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Хэллоуин был через две недели, и Чи Фань, получив материалы, всё свободное время посвящал вырезанию маленьких тыкв. Фу Няньюй тоже проявлял огромный интерес к этому делу, хотя несколько его работ, принесённых в магазин, были осмеяны Шан Яном. Однако он не сдавался и продолжал упорно работать. Чи Фань, видя это, не мог оставаться в стороне и после репетиторства задерживался, помогая Фу Няньюю и параллельно работая над своими тыквами, каждый раз возвращаясь в университет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 второй недели Чи Фань, как обычно, после репетиторства остался с Фу Няньюем делать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свет в помещении стал тускнеть, и Чи Фань, взглянув в окно, увидел, что небо затянуто тучами, обещая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будет дождь? — с удивлением спросил он, только доставая телефон, чтобы проверить прогноз погоды, как в небе сверкнула молния, и через несколько секунд раздался гром, а затем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уже больше часа и не собирался прекращаться, а наоборот, усиливался. Чи Фань, видя, что уже почти семь вечера, отложил резец.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ужинать? — спросил он Фу Няньюя.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оставался здесь, они обычно заказывали еду на вынос или перекусывали в маленьком кафе внизу, но сейчас, при таком ливне, выходить на улицу было неудобно, заказывать еду тоже не лучший вариант. Чи Фань мог поужинать в столовой университета, но он не знал, как собирается ужинать Фу Няньюй, живущий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взглянул на дождь за окном, безразлично отвёл взгляд и продолжил возиться с деревяшкой.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закуски, я перекушу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словно только что сообразил,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ты, наверное, голоден? На кухне есть лапша, может,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овощи? — перебил его Чи Фань. — Я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перерыл всю кухню, но нашёл только один огурец, один помидор, одно яйцо и коробку ветчины.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коробку с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уставился на коробку с нераспакованной лапшой и наполовину пустую коробку, прежде чем повернуться к Фу Няньюю.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ешь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ем дома, обычно перекусываю на улице. — Фу Няньюй порылся в коробке и достал две пачки. — Старший, ты ешь лапшу со вкусом томатов и говядины?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вздохнул, взял две пачки лапши и, захватив скудные продукты, отнёс их к раковине. На кухне, кроме продуктов, были все необходимые кухонные принадлежности, некоторые даже нераспакованные. Чи Фань помыл огурец и помидор, нарезал их на доске, разбил яйцо, взбил его и перелил в чистую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Чи Фань сказал, что помощь не нужна, Фу Няньюй прислонился к двери и наблюдал за его действиями. Чи Фань закатал рукава, обнажив изящные, белые предплечья. Его руки были красивыми, с длинными, тонкими пальцами и чётко очерченными суставами. Движения при нарезке были плавными и грациозными, и наблюдать за этим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смотрел и постепенно перестал обращать внимание на то, что делает Чи Фань, полностью сосредоточившись на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