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 тыкву, — спокойно произнёс Фу Няньюй, чётко выговаривая каждое слово, — присмотрись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происходящего, Чи Фань, поднимаясь по лестнице, невольно вспомнил свой первый визит к Фу Няньюю, когда он увидел незаконченный «кленовый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шаги по лестнице привлекли внимание двоих, и Чи Фань услышал, как кто-то встал со стула, а затем увидел Фу Няньюя, появившегося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скоро придёшь, — улыбнувшись, Фу Няньюй помахал рукой Чи Фаню, — Владелец ушёл пообедать, скоро вернётся.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поднялся на второй этаж и увидел, что планировка здесь была похожа на первый, за исключением того, что столов было три, и на одной из них стояли деревянные тыквы, но они были разных форм, некоторые даже с вырезанными лицами, а материал тоже отличался. Рядом со столом стоял молодой человек с выразительными чертами лица, выглядевший очень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Чи Фань, да? — парень широко шагнул вперёд и с энтузиазмом пожал руку Чи Фаню, — Я слышал, ты пришёл устраиваться преподавателем? Возможно, мы станем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немного смутил Чи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пришёл на подработку…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на подработке, — весело рассмеялся парень, затем указал на себя, видимо, с гордостью, 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Шан Ян, он работает здесь, а иногда подрабатывает преподавателем, — представил его Фу Няньюй, — но его уровень…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совсем не расстроился от такого холодного отзыва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себе, но для таких малышей, как ты, братец Няньюй,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фыркнул, подошёл к столу, взял плоский резец и продолжил вырезать свою тыкву. Чи Фань взглянул на странный, не то круглый, не то плоский комок в руках юноши… Ну, если бы он не знал, что это тыква, то мог бы подумать, что это большой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попробовать? — Шан Ян взял резец для отделки и предложил Чи Фаню, — Через пару недель Хэллоуин, и в магазине будет акция. Нужно сделать партию тыкв. Готовые изделия оплачиваются поштучно,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Фань не стал отказываться. Тыквы — это относительно простые фигуры для резьбы, и, посмотрев на готовые изделия, он понял, что детали проработаны не слишком тщательно, а значит, не нужно тратить много времени на тонкую обработку. Достаточно сделать форму, а затем хорошо отполировать и покрыть воском, чтобы изделие выглядело привлекательно. Такие поделки он мог сделать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получится ли устроиться на работу, небольшой заказ на поделки был неплохой возможностью. С этой мыслью Чи Фань порылся в куче деревянных заготовок на столе, нашёл подходящий кусок сосны и, не делая черновую обработку, сразу начал резать плоским резцом, затем переключился на острый резец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Шан Ян взглянул на него, и, хотя Чи Фань только начал, его техника держания резца была профессиональной, а рука — очень устойчивой. Видно было, что он знает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Фу Няньюй, не поднимая головы, продолжал вырезать свою тыкву, — Разве я мог привести кого-то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малыш, не учишься у него? — поддразнил Шан Ян, заглянув в работу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Ты опять начал вытворять что-то странное? Посмотри, что ты вырезал! Теперь это кабачок с откушенным куском!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разговаривать и вырезать, и примерно через полчаса внизу послышались шаги и голоса, как будто в магазин вошло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вернулся, — Шан Ян отложил резец, подошёл к лестнице и крикнул вниз, — Босс! Друг Няньюя пришёл, ждёт тебя на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остановился, немного удивлённо посмотрел на Фу Няньюя. Он понимал, что Фу Няньюй и Шан Ян хорошо знакомы, но не придавал этому значения. Теперь, услышав слова Шан Яна, он понял, что Фу Няньюй, видимо, хорошо знал всех в этом магазине, и в глазах других он был его «рекомендацией»…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раздались быстрые шаги, и вскоре поднялись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зрелый мужчина с коротко подстриженными волосами, смуглой кожей и мужественной внешностью. Даже в простой одежде он выглядел круто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молодой человек примерно того же возраста, что и Шан Ян, высокий и симпатичный, но с холодным взглядом, словно он был не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девочка, лет двенадцати-тринадцати, очень милая, с фарфорово-белой кожей. Она осмотрелась, и, увидев Чи Фаня, остановила на нём свой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было очевидно, кто был владельцем, но Фу Няньюй не успел ничего сказать, как Шан Ян быстро представил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босс, известный как Е-гэ, но мы так его не называем, это слишком пафосно. Просто зови его Лао Чжоу, — Шан Ян указал на молодого человека, — Цзян Чэнцзэ, наш постоянный преподаватель по деревообработке. Он очень хорош, но мало говорит и всегда выглядит холодным. Ученики на его занятиях иногда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Чэнцзэ без эмоций посмотрел на Шан Яна, ничего не сказал и сразу же подошёл к столу, чтобы продолжить вырезать тыквы, словно он совсем не интересовался Чи Фанем, который мог стать его новым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Лао Чжоу улыбнулся и кивнул Чи Фаню, его дружелюбие контрастировало с его крутым образом, — Меня зовут Чжоу Е, можешь звать меня Лао Чжоу. Наши требования, я думаю, Няньюй тебе уже рассказал? Есть ли у тебя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доставая пачку сигарет и вынимая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девочка громко кашлянула, её голос был звонким, — Здесь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мужчина улыбнулся, но не убрал сигарету, а просто засунул её за ухо, ожидая ответа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слегка шокирован словом «папа» и на мгновение задумался — он оценивал, что Лао Чжоу было чуть больше тридцати, откуда у него такая большая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во дворе росла трава пырей — такие сказочные цветы действительно нравятся маленьким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тихо дёрнул Чи Фаня за рукав, и тот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требования мне понятны, вопросов нет, — сказал он, — Но у меня нет готовых работ с собой. Можно ли сделать что-то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предыдущие работы по дереву либо были проданы, либо остались дома, и, поступая в университет, он не взял их с собой. К тому же в последнее время он был слишком занят, чтобы делать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Лао Чжоу кивнул, взглянув на стол, где Чи Фань только что вырезал половину тыквы, — Закончи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возражал. Лао Чжоу, закончив разговор, обошёл второй этаж, снова взял сигарету и засунул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— он улыбнулся, закурив, 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девочка сразу же сказала, подбежала к Лао Чжоу и крепко схватила его за рукав, словно боясь, что он убежит, — Учитель У сказал мне следить за тобой. Ты не должен курить больше трёх сигарет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вздохнул, слегка расстроенный, но не стал спорить, погладил девочку по голове,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больше не отвлекался, быстро сосредоточившись на своей работе. Через полчаса симпатичная тыква была готова. Слегка отполировав её, Чи Фань спустился вниз к Лао Чжоу, а Фу Няньюй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Лао Чжоу уже закончил курить и сидел с дочерью за стойкой регистрации, играя на компьютере. Он взял тыкву из рук Чи Фаня, покрутил её в руках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