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 поспешно кланялся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доставил вам неприятные ощущения, это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просил извиняться передо мной? — прервал его Фу Няньюй.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и его глубокие, тёмные глаза, словно бездонная пропасть, заставили собеседника дрожать от страха, не смея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кем ты должен извиниться, ты сам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менеджер Сунь растерялся, но потом осознал, что к чему. В его глазах мелькнуло недовольство, но он не посмел противостоять Фу Няньюю. После короткой паузы он быстро взглянул на Чи Фаня и, опустив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— Фу Няньюй не ожидал, что тот осмелится так отделаться, и, разозлившись,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как выглядит искреннее извинение? Или мне самому придётся научить тебя манерам?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внезапно потемнело, его красивые черты покрылись ледяной маской, а гневный голос заставил Сунь Упина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уже давно прекратили свои дела и смотрели в их сторону. В зале воцарилась такая тишина, будто все оказались в вакууме. Несколько сотрудников на ресепшене тоже были напуганы напором Фу Няньюя и, боясь сделать лишний вдох, не решались помочь менеджеру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тоже был слегка ошеломлён внезапной переменой в поведении Фу Няньюя. За два дня их короткого знакомства он успел составить мнение о парне как о свободолюбивом и иногда подшучивающем, но в целом приятном в общении старшекласснике. Он не ожидал, что тот в гневе может быть настолько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взгляд и манера поведения совсем не подходили парню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окружающих менеджер Сунь чувствовал себя униженным и беспомощным. Однако у него даже не возникло мысли оправдываться или сопротивляться — это было не из-за осознания себя как работника сферы услуг, а из-за того, что под пристальным взглядом этих чёрных глаз у него мурашки побежали по коже, а сердце заколотилось с опасным предчувствием. Даже несмотря на то, что перед ним был старшеклассник, который был почти на десять лет младше, он только и хотел, как можно быстрее убраться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это я на тебя сорвался, это я придирался, это моя ошибка. — Сунь Упин больше не пытался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внезапно поклонился Чи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неправ! Больше так не буду! Я извиняюсь перед тобой! Я… я искренне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взглянул на Чи Фаня и, увидев, что тот слегка кивнул, лишь хмыкнул и больше ничего не сказал. Однако он уже успел запомнить имя менеджера, посмотрев на его бейдж. Настоящая месть…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Сунь, — спокойно заговорил Чи Фань, — если у вас больше нет дел, я пойду продолжу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развивать предыдущую тему, сразу перевернув страницу. Сунь Упин на мгновение замер, не осмеливаясь взглянуть на Фу Няньюя, и поспешно кивнул Чи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ах да, не забудь отнести вино в номер 2717.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знал, что речь идёт о ранее обещанном подарке — бутылке вина, и кивнул в ответ. Увидев, что конфликт улажен и зрелища больше нет, люди в зале снова занялись своими делами, и порядок быстро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взял вино на стойке обслуживания, а также забрал несколько заказанных Фу Няньюем закусок, положил их на тележку и направился в номер 2717. Фу Няньюй шёл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зала, Чи Фань слегка замедлил шаг и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покачал головой Фу Няньюй. — Он сам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слегка улыбнулся и больше ничего не сказал. Фу Няньюй украдкой посмотрел на него несколько раз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я…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лишь «недавно знакомы», и Фу Няньюй не мог понять, что думает Чи Фань. Он не знал, удалось ли ему повысить свою привлекательность в глазах собеседника или же он, наоборот, создал «негативное впечатление». В душе он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взглянул на него Чи Фань, его лицо оставалось спокойным, и невозможно было понять, что он на самом деле думал. — Просто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не такой, — сразу же сказал Фу Няньюй, стараясь скрыть лёгкое чувство вины. — С такими людьми нужно быть жёстче и решительнее, чтобы они поняли, что с тобой лучше не связываться. Иначе они будут продолжать донимать тебя, и это приведёт к большим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глаза, словно разглядывая вещи на тележке, но рука, держащая ручку, слегка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Няньюй, — снова тихо произнёс Чи Фань,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ты уже говорил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словно не услышав, Чи Фань упрямо повторил, — просто… просто я действительно очень благодарен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был настолько ярким, что делал всё вокруг особенно чётким. На щеке Чи Фаня, с его приятными и изящными чертами лица, появился лёгкий румянец, как у человека, слегка опьяневшего от алкоголя. Заметив, что Фу Няньюй с удивлением смотрит на него, Чи Фань смущённо потрогал своё лицо, словно пытаясь скрыть внутреннее беспокойство или же свою несвязную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кто-то за меня заступился, это чувство… пока непривычное.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открыл рот, но, зная характер собеседника, быстро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молчание Чи Фаня было не из-за каких-то недоразумений, а из-за того, что он был настолько рад и благодарен, что просто не знал, что сказать? Ведь с малознакомыми людьми он всегда инстинктивно держал дистанцию и был сдержан. Теперь, когда Фу Няньюй внезапно заступился за него, он растерялся и не знал, как выразить свою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Фу Няньюй очень хотел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больше хотел просто прижать Чи Фаня к стене и страстно поцеловать, чтобы тот покраснел ещё больше и растерялся, чтобы его лицо полностью залилось румянцем в пылу поцелуя, как наказание за то, что его сердце снова так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Фань, Чи Фань, как ты можешь быть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опустил взгляд, поэтому не заметил, каким горячим и откровенным был взгляд Фу Няньюя, устремлённый на него. Когда Чи Фань поднял голову, перед ним стоял всё тот же парень, с руками в карманах и лёгкой улыбкой на лице, выглядевший так же,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сэмпай, тебе стоит хорошо меня отблагодарить, — улыбнулся Фу Няньюй.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справедливо, и Чи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я тебя отблагодарил?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но так и не придумал, поэтому решил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отдать себя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эти слова можно было только подумать. Фу Няньюй с сожалением цокнул языком, подумал немного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во сколько ты заканчиваешь?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какого времени тебе нужно вернуться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общежитие закрывалось в 10, но Чи Фань был в хороших отношениях с дежурным, который знал, что парень из бедной семьи часто задерживался на подработках, и каждый вечер оставлял ему дверь открытой, если тот успевал вернуться до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ты закончишь, угости меня ужином, — предложил Фу Няньюй. — Я выберу место, а ты заплатишь,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проблем, но ты точно сможешь? — усомнился Чи Фань. — Разве тебе завтра не нужно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после 11, а домой вернуться можно будет только к 12 — это совсем не похоже на нормальный режим «отличника, занимающего шестое место в классе».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разовый случай, — с невинным видом заявил Фу Няньюй, — я обычно всегда рано ложусь и рано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 Фаня явно читалось сомнение, но он не был его родителем, чтобы что-то запрещать, поэтому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11 я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искренне улыбнулся Фу Няньюй.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тебя, сэмпай Чи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час Чи Фань работал необычайно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«урока» от Фу Няньюя менеджер Сунь исчез, по крайней мере, Чи Фань его больше не видел. Другие сотрудники и так недолюбливали менеджера, и после этого случая они буквально готовы были наклеить на Чи Фаня ярлык «избавителя от зла». Ещё до 11 кто-то сам вызвался заменить его, и когда он переоделся и подошёл к номеру 2717, то оказался там на несколько минут раньше назначенного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