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Мерцающий свет не смог скрыть внезапно вспыхнувший в глазах юноши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будем здесь допоздна, старший брат, когда освободишься,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Допоздна? Разве тебе завтра не нужно идти на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мысленно покритиковал его, но не сказал ничего, что могло бы испортить настроение, лишь кивнул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Фань вышел из комнаты, Фу Няньюй откинулся назад, снова приняв ленивую позу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посмотрел на Фу Няньюя, затем на дверь, почесал голову, взял новую бутылку тёмного пива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Няньюй, этот тип, которого ты с Даяном и другими проучил сегодня днём, связан с этим парнем Чи Фанем,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кивнул, и, подумав о возможных будущих событиях,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люди встретят его в будущем, пожалуйста,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 которой Фу Няньюй выбрал это место для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Чи Фань, увидев его с Ван Лэем и его компанией, может подумать о нём что-то не то, но скрывать это было невозможно. Рано или поздно ему пришлось бы познакомить Чи Фаня с Ван Лэем и его людьми, ведь он не мог быть рядом с ним двадцать четыре часа в сутки. Если Чи Фань столкнётся с неприятностями в его отсутствие, зная Ван Лэя и его людей, он, возможно, не станет действовать в одиночку, а попробует найти другой способ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твои дела — это мои дела, можешь быть спокоен! — Ван Лэй постучал себя в грудь, затем усмехнулся. — Впервые вижу, чтобы ты так заботился о ком-то. Даже если бы ты не сказал, я бы точно уделил внимание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 улыбнулся Фу Няньюй, чокнулся с ним и допил оставшийся напиток. — Этот человек очень важен для меня, в будущем его дела поручаю тебе, брат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вышел, выбросил мусор и вернулся на стойку регистрации, где с удивлением увидел, что менеджер Сунь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сложив руки за спиной, с серьёзным выражением лица, и, увидев Чи Фаня, его лицо стало ещё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хотел придраться к Чи Фаню, он выглядел именно так. Чи Фань быстро вспомнил, не было ли у него каких-то явных ошибок, и, убедившись, что всё в порядке, немного расслабился и кивнул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Сунь,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 неожиданно спросил Сунь Упин.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был озадачен, машинально посмотрел на девушек позади него, но и они выглядели так же удивлённо.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комнате 2717, — спокойно ответил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девушек перед уходом, и, судя по их взглядам, они уже сообщили об этом менеджеру Суню. Но он всё равно задал этот вопрос, видимо, чтобы сделать из этого проблему. Однако гости в той комнате были «его», и Чи Фань пошёл поздороваться — это было естественно, не пойти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время, сколько ты там провёл! — внезапно повысил голос менеджер Сунь. — Да, это крупный клиент, поздороваться с ним нормально, но сейчас пиковое время, здесь всё в хаосе, а ты сидишь в комнате и не выходишь, это явное безделье и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посмотрел на часы на стене, его выражение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 — это долго? И я не просто здоровался, я их обслуживал. Разве только потому, что я знаком с людьми в той комнате, это стало «бездельем»?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 безделье такими громкими словами! — менеджер Сунь, считая себя правым, не сдавался. — Ты говоришь, что обслуживал, но они звонили? Если не звонили, то какое обслуживание ты предоставлял? В других комнатах звонки разрываются, а тебя и не видно, гости уже жалуются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кто-то пожаловался… — Чи Фань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жалоба дошла до менеджера Суня, и он так разозлился. А так как у них были старые счёты, Чи Фань стал идеальной мишенью для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чём дело, Чи Фань лишь усмехнулся. В зале ещё были гости, и он не хотел раздувать скандал, но и позволять себя оскорблять не собирался, поэтому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когда я уходил, никто не звонил. Все вызовы после этого связаны с дежурным персоналом, а не со мной, который был вне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всегда находился на рабочем месте, так что «прогул» — это полная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в комнате 2717 не звонили, но я там убирал. Вы можете проверить записи с камер, чтобы увидеть, что я вышел из комнаты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В-четвёртых, если гости жалуются на отсутствие своевременного обслуживания, самое время задуматься о нашем графике работы, который не обеспечивает достаточного количества персонала в часы пик. Если не решить эту проблему, подобные жалобы будут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составлял менеджер Сунь, и последние слова Чи Фаня явно указывали на него. Мужчина почувствовал, что его публично унизили, и в нём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ты что, не хочешь больше работать? Ты явно бездельничаешь, а ещё говоришь такие вещи, ты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ещё не успел ответить, как сзади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хочет работать?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хочет работать?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вздрогнул, обернулся и увидел Фу Няньюя, стоявшего позади него. Он не знал, сколько тот уже здесь был и сколько услышал, но лицо юноши было мрачным. Он даже не посмотрел на Чи Фаня, его прищуренные глаза были холодно устремлены на менеджера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Фань ушёл, кто-то в комнате захотел заказать ещё несколько порций закусок. Обычно для этого достаточно было нажать кнопку вызова, но Фу Няньюй, желая поговорить с Чи Фанем, сам вызвался сделать заказ. Он не ожидал, что наткнётся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почувствовал, как у него ёкнуло сердце. Хотя он был недалёким человеком, но, занимая эту должность, он встречал разных людей. Юноша перед ним выглядел молодо, лет семнадцати-восемнадцати, но его аура была необычной. Даже просто его холодный взгляд заставлял менеджера Суня почувствовать страх. Он понял, что перед ним явно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с осторожностью спросил менеджер Сунь, стараясь подавить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сделал несколько шагов вперёд, встал перед Чи Фанем, засунул руки в карманы и слегка поднял голову. Его лицо было бесстрастным, но это только усилило страх менеджера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комнату 2717. Так что, если Чи Фань провёл там немного больше времени, это значит, что он бездельничал? То есть, мы, заказавшие такое большое помещение, не заслуживаем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Суня моментально изменилось. Он просто хотел выпустить пар на Чи Фане, чтобы почувствовать себя лучше, но никак не ожидал, что столкнётся с самим заказчиком. Это был настоящий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 менеджер Сунь заулыбался, пытаясь уладить ситуацию. — Недоразумение, просто недоразумение! — Он быстро посмотрел на Чи Фаня, желая поскорее замять дело. — Чи Фань, я не разобрался в ситуации, был слишком поспешен. Теперь всё в порядке, да, и… э-э-э, принесите в комнату 2717 несколько кружек свежего пива, сейчас же, позаботьтесь о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ещё не успел открыть рот, как Фу Няньюй усмехнулся и резко повысил голос, привлекая внимание всех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думаешь, это решит дело? — Он не скрывал своей агрессии и высокомерия, явно не собираясь успокаиваться. — Ты что, обезьяну из себя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покрылся холодным потом, но вынужден был продолжать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действительно недоразумение, я ни в коем случае не хотел вас обидеть. Если у вас есть другие пожелания, пожалуйста, скажите, и я сделаю всё, что в моих силах, чтобы вы остались довольны!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был не против продолжить наказывать этого заносчивого толстяка, но, опасаясь испортить своё впечатление в глазах Чи Фаня, он сдержал свои жестокие намерения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