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остановившись вдалеке, обернулся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громко спросил Фу Няньюй, — если… если в будущем у тебя возникнут какие-то проблемы, ты расскажешь мне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такого вопроса, Чи Фань на мгновение застыл, затем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беззвучно произнес он, лишь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как фигура Чи Фаня исчезает вдали, и лишь спустя долгое время уголки его губ дрогнули, выражая не то улыбку, не то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говорил мне то же самое. 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ты не сказал мне? Почему не пришел ко мне? Почему ты предпочел обратиться к тому человеку, а не попросил помощи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чем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ты пришел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бы я вовремя заметил, что с тобой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Фу Няньюй слегка прикрыл глаза, стараясь подавить бурю эмоций, бушующих в его душе. Когда он снова открыл глаза, его брови постепенно разгладились, и он вновь обрел свой обычный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Даже если на этот раз ты снова ничего не скажешь мне,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заранее устраню все твои проблемы. Ты больше не окажешься в беде, не разрушишь свою жизнь, не окажешься в безвыходной ситуации и больше не будешь иметь никаких связей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пока я здесь,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Няньюй вернулся к заброшенному складу, Чи Лаоэр уже успел получить новую порцию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выглядел крайне жалко: весь в крови, с синяками и ссадинами на виднеющихся участках кожи, правая рука беспомощно свисала, вероятно, сломана, один глаз опух, а вокруг валялись следы рвоты. Он лежал на земле, словно грязный и тяжелый мешок, и вместо громких стонов издавал лишь слабые, едва слышные звуки, будто у него не осталось сил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испытывал ни капли жалости и не считал, что переусердствовал. По сравнению с тем, какой вред этот негодяй причинил Чи Фаню, эти телесные страдания были слишком мягким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пару ног перед собой, Чи Лаоэр с трудом повернул голову, пытаясь открыть опухший глаз, чтобы взглянуть на человека, холодно смотрящего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 вы такие? — голос мужчины напоминал скрип разбитого меха. Он знал, что только этот человек, похожий на лидера, сможет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— неважно, — спокойно произнес Фу Няньюй, держа руки в карманах. — Важно то, что я больше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Чи Фаня, так как не был уверен, не станет ли этот беспринципный подлец мстить ему позже. В конце концов, у Чи Лаоэра и так много врагов, пусть гадает, кто именно на него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города S, — сказал Фу Няньюй. — У тебя есть одна ночь. Завтра ты должен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Чи Лаоэра с трудом сдвинулось, но он не спешил отвечать. Возможно, это требование показалось ему непосильным, а может, он сомневался, действительно ли этот молодой человек способен выгнать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дал ему времени на раздумья. Он поднял пустую бутылку, валявшуюся поблизости, и резко бросил ее в стену. С громким треском стекло разлетелось на осколки, и Чи Лаоэр с ужасом увидел, как его собеседник поднял оставшуюся половину бутылки, острые края которой отражали кровавый отблеск закатного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но, не почувствовав боли, с опаской открыл глаза и увидел, что осколок бутылки воткнулся в землю прямо рядом с его шеей. Чи Лаоэр не сомневался: малейшее движение, и острый край оставит на его шее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обнаружу, что ты не ушел, — в свете заката лицо Фу Няньюя было скрыто, но его спокойный и безжалостный голос, пробивающийся сквозь прохладный вечерний ветер, уничтожил последнюю искру надежды в сердце Чи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сделаю так, что ты будешь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Лаоэр не мог сдержать дрожь. Холодный взгляд, устремленный на него, стал кошмаром, который преследовал его еще долгое время. В тот момент он без тени сомнения поверил, убедился и проникся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готов пойти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понял, почему этот человек возненавидел его и потребовал, чтобы он исчез из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Лаоэр приехал в город S, чтобы скрыться от полиции после неприятностей на родине. Теперь, оказавшись в такой ситуации, он не осмеливался обратиться в полицию, так как это было бы равносильно добровольной сдаче. В сложившихся обстоятельствах лучшим выходом было смириться и уйти, ведь настоящий мужчина должен уметь сгибаться, когда это необходимо. Если не можешь победить, лучше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окружающие снова начинают приближаться с явно недобрыми намерениями, сильное чувство опасности и инстинкт самосохранения заставили Чи Лаоэра забыть о боли. Он вскочил на ноги и, сгорбившись, побежал к выходу,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беги,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Няньюй не собирается его преследовать, остальные не стали его задерживать, наблюдая, как Чи Лаоэр, словно побитая собака, убегает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труса, он явно обделался от страха, — 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другой с презрением скривил губы. — Этот бесхребетный слабак, стоит только пригрозить, и он сразу же пускается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людей подобные уроки были обычным делом, и никто не придал этому особого значения. Лишь Фу Няньюй, глядя на улицу, где уже не было видно беглеца,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была просто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«Если я обнаружу, что ты не ушел, я сделаю так, что ты будешь молить о смерти»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обнаружил, что Чи Лаоэр продолжает докучать Чи Фаню, он бы не колебался, чтобы устранить его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Чи Лаоэр был парализован страхом, такая жесткая мера заставит его бежать из города S этой же ночью. Во время избиения его телефон был разбит вдребезги, а сим-карта сломана и выброшена. Такой человек вряд ли имеет привычку делать резервные копии данных, и без телефона он потеряет все контакты — включая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Фань вряд ли будет сам связываться с этим мерзким родственником, который только и делал, что вымогал у него деньги. Пока Чи Лаоэр не вернется в город S и не начнет преследовать Чи Фаня, этот подлый негодяй надолго исчезнет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этот человек осмелится вернуться и снова побеспокоить Чи Фаня — Фу Няньюй мысленно усмехнулся — тогда ему не стоит ждать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Няньюй снова посмотрел на своих спутников, весь его мрачный вид исчез. Он улыбнулся, и в его улыбке появилась доля хулиганства, когда он подмигнул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здорово поработали. Я договорился с Лэй, сегодня вечером устроим вечеринку, чтобы как следует отдохнуть. Присоединяйтесь?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Фань вошел в караоке-клуб «Нулевая точка Z», на его телефоне как раз пробило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на ресепшене отчаянно пытались передать ему что-то знаками. Чи Фань не понял, что происходит, и хотел спросить, но вдруг перед ним, словно из ниоткуда, появилась невысокая и полная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что это ты делаешь? — человек строго посмотрел на него, но в его маленьких глазах, скрытых за очками, мелькнул проблеск злорадства. Он указал на часы в холле. — Посмотри, посмотри, который час? Ты опоздал на целых пять минут,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посмотрел на полного мужчину с лицом, выражающим мелкое торжество, затем на часы, показывающие 21:05. Он хотел что-то сказать, но мужчина уже начал сыпать словами, словно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знаю, что наши часы спешат на пять минут, но разве это оправдывает то, что ты пришел ровно вовремя? Разве ты не должен поздороваться с коллегами? Не поболтать с ними? Не переодеться и не подготовиться? Когда ты начнешь работать, время уже будет за девять, разве это не считается опозданием? Ну,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откровенные придирки были для Чи Фаня не в новинку. Он видел, как одна из девушек за спиной мужчины корчит рожи, а другая показывает ему средний палец. Ему едва удалось сдержать смех, и он лишь кивнул,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менеджер Сунь, ты прав, — сказал Чи Фань. — Это моя ошибка. В следующий раз я приду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