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у него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Звёздной тюрьмы Юй Цзя продолжал ругаться, издавая звуки «мммм».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лорд Юй Цзя! — с раздражением сказал подчинённый Дун Хуаньцин. — Тебе повезло, госпожа не собирается тебя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бросил Юй Цзя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заключённый получает такое обращение! Последним был наш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у которого ещё не прошла травма спины, издал громкий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орёшь, здесь никто о тебе заботиться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развязал верёвки на Юй Цзя,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вашей Звёздной тюрьме системы Юэлан такой ужасный?!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от боли, даже не заметив, что с другой стороны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остановился,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черноволосая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видел эту женщину, но, судя по её сходству с Дун Хуаньцин и Дун Хуаньчжу, Юй Цзя сразу же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лорд системы Юэлан,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Цзя был в замешательстве, Дунфан уже осмотрела его внешний вид и присела, чтобы развязать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Юй Цзя тут же сорвал скотч с рта, глубоко вздохнул и наконец смог спокойно застонать, держась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Цзя, — спокойно произнесла Дунфан. — Здесь, кроме меня, никто не видит твоего представления, так что лучше расскажи, что здесь происходит,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довольно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всё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подчинённые действительно не пожалели тебя — вы же притворялись,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они, я просто потянул спину, когда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Цзя,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тебя не заперли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всё это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И не признаюсь, даже если ты спросишь!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Цзя, не кажется ли тебе, что ты немного запоздал?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пространственной кнопки флакон с лекарством и протянула его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это для твоей спины. Не бойся,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сомнением осмотрел флакон, но в конце концов выпил содержимое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предоставленное лордом Юэлана, оказалось не простым — через пару секунд боль утихла. Юй Цзя с облегчением вздохнул, и Дунфан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Если да, то вставай —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быстро поднялся, размял ноги и начал осматривать своё место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камера была довольно просторной, чистой и пустой, без каких-либо орудий пыток, зато сбоку было несколько дверей, через одну из которых, вероятно, и пришла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всё ещё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Осмотрелся? Тогда заходи, я хочу узнать,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одну из дверей, приглашая Юй Цзя войти, и её открытость вызвала у него сомнения — эта лорд Юэлана совсем не выглядела как заключённый!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Дунфан через дверь и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комнатой, внешняя действительно была тюремной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ковром из бархата, а с потолка свисали хрустальные светильники. Вся комната была организована и роскошна, и, за исключением стен, окружённых мерцающими электрическими полями, она никак не ассоциировалась с понятием «тюрьма».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 содержания высокопоставленных заключённых…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пригласила Юй Цзя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Автоматизированные механические руки подали чай, аккуратно поставив его перед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лорд Юй Цзя, расскажи, что случилось? — улыбнулась она. — Мне действительно интересно твоё приключение, ведь… таких забавных молодых людей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возвращаются к этим эпитетам…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вы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эта лорд Юэлана явно не находилась в положении заключённого, заставил Юй Цзя заподозрить, что она, возможно, намеренно согласилась на арест, чтобы разыграть сценарий с Дун Хуаньцин.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откинулась назад, но сохранила элегантную осанку: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лорд системы Юэлан, мне не нужно становиться ни на чью сторону — лорд Юй Цзя, ты, возможно, забыл, что сейчас Дун Хуаньцин и Дун Хуаньчжу сражаются, чтобы стать моей преемницей.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в тюрьме, я бы, возможно,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засмеялась Дунфан. — Лорд Юй Цзя, ты, возможно,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но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посадили сюда не потому, что я неспособна, а потому, что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правления каждого лорда Юэлан составляет триста лет, и как лорд, я должна выбрать более сильного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Дунфан, несмотря на мягкое выражение лица, излучала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сильнейший может победить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вы не думали просто родить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планирование семьи —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Дунфан на мгновение запнулась, но её многолетний опыт дипломатии позволил ей быстро сменить тему. — Лорд Юй Цзя, я ответила на твой вопрос,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снова стал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Дун Хуаньцин не имеет власти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огляделся, не зная,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интерес в глазах Дунфан стал заметно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вдруг вспомнил, что игроки всегда так поступают. Кажется, они полны бесстрашного интереса ко всему здесь, тогда как он, зная реальность этого мира, часто сдерживается, и сейчас вдруг почувствовал, что потерял всякий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удивлённо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ещё остался вопрос — если вы, как вы говорите, намеренно позволили себя заточить, разве вы не боитесь, что всё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вздохнула, понимая, что попала в ловушку вопросов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лорд, я уверена в себе. И даже если есть риск, я всё равно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рисков — можно упасть и разбиться, подавиться водой, — сказала она. — Как можно бояться какого-то риска и отступать? Если я иду к своей цели — а кроме того,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ваше решение может подвергнуть риску ваших подданных? — настаивал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ошибаются, — спокойно ответила Дунфан. — Даже если бы лордом был не я, этот человек тоже мог бы ошибиться — более того, как лорд, я хозяин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Юй Цзя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преемник коммунизма, я не могу согласиться с вашими словами — но спасибо за то, что вы сказали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его сердце начал рассеиваться, и он почувствовал, как что-то внутри него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сделать лучше, я не против, если ты докажешь мне это на деле, — улыбнулась Дунфан, сохраняя великодушие. — Но прежде, лорд Юй Цзя, я всё ещё не слышала твою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подчинённых Дун Хуаньцин, тебя привезли сюда как заложника твои же люди? — предположила она. — Но, судя по твоим словам, это не было вашим планом,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помрачнел, и его едва закипевшая кровь снова остыла: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