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поражён, несомненно, уже погибли, их пространственные кнопки взорвались от ударов, но через две-три секунды они снова схватили мехи, плавающие в воздухе, и продолжили двигаться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пострадал в первой волне атак, уже успели продвинуться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не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Продолжайте обстрел!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они задумали, интуиция подсказывала ему, что если эти странные существа приблизятся, результат будет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странные враги, похоже, действительно не боялись смерти. Сколько бы раз мехи Кэлань ни стреляли, они после короткой паузы снова оживали и продолжали атаковать. А звёздолеты позади них продолжали оказывать огневую поддержку. Несмотря на все усилия Лу Пухэ, он чувствовал,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них вообще пространственных кнопок и мех? Они что, бесконечные?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длилось всего несколько минут, прежде чем закончилось серией громких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их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глубоко дышал,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что они могут сделать, даже если приблизятся? Даже если они в мехах класса A, с их количеством пробить внешний слой мех класса S будет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«трудно» не успело слететь с его губ, как на экране командного корабля раздался треск, а затем лёгкий щелчок, и все изображения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Наш сигнал прерван!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 Лу Пухэ тоже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пытаясь связаться с ними через оптический компьютер,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переключитесь на камеры командного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быстро выполнили приказ, а Лу Пухэ продолжал пытаться связаться, пока наконец не услышал голос солдата, полный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Мы ничего не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Пухэ появились две злые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...Объясни,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командного корабля наконец показал реальную картину, хотя из-за расстояния она была нечёткой.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офицер быстро увеличил изображение места боя, и Лу Пухэ наконец увидел,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случилось, — голос солдата на связи дрожал, — эти парни просто прыгнули на корпус мех, мы пытались их сбросить, но они быстро нашли датчики,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стал говорить, Лу Пухэ и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их мехи слепо метались, а окружённые звёздолеты воспользовались моментом для контратаки — их энергетические пушки также были уровня S, и нескольких выстрелов хватило бы, чтобы повредить мехи того же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странные парни всё ещё цеплялись за них, явно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командир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окружение,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силы соберутся, он не верил, что их можно будет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командного корабля невозможно провести точную атаку, но отступление было вполне выполнимо. Вскоре по приказу Лу Пухэ все исправные мехи Кэлань начали медленно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раздались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чётко видно, как из-под защитного купола Каобола выстрелили энергетические пушки, лазерные лучи точно попали в двигатели тяжёлых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игроки, цеплявшиеся за корпуса мех, быстро добрались до кабин и, нажав кнопку аварийного открытия, ворвались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связи раздались крики солдат, а лицо Лу Пухэ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 парни сделали, пока цеплялись за мехи — сначала уничтожили датчики, ослепив солдат, затем установили маяки для точного обстрела энергетическими пушками, а потом ворвались в кабины!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операция была быстрой и точной. Если бы это не происходило с ним самим, Лу Пухэ, возможно, даже похвалил бы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оружия, нет пушек, враги нам их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связи доносилось напевание, явно выражающее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ударил кулаком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офицер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мы продолжим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засмеялся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так, что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Атакуйте! На Каобола всего два звёздолета! Справились с тремя легионами класса S, справятся ли с девятью?!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Просто кучка насекомых из низшей звёздной системы! Разве они могут победить?!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 железным фактом доказали Лу Пухэ —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остальные девять легионов Кэлань достигли орбиты Каобола, но ещё один звёздолет звёздной системы Жихэн уже прибыл на помощь, а с ним — множество игроков и энергетических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пушки были невысокого уровня, иногда количество переходит 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Лу Пухэ через камеры мех увидел, как из них вылетают сотни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Максимальный огонь!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корабле Лу Пухэ кричал до хрипоты, девяносто мех работали на полную мощность, яркий свет освещал Каобола, ещё погружённый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взрывов заполнил пространство. Лу Пухэ смотрел на дым от взрывов, не успевая порадоваться, что из летательных аппаратов не вышли люди, как раздались крики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знакомая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напали сзади?!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не соблюдает правила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 несколько дней, и Лу Пухэ наконец понял, насколько глупо было бросить все мехи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легионы Кэлань сильны, но они действуют на чужой территории, а Каобола находится рядом со звёздной турбулентностью, и если не отступить достаточно далеко, они даже не смогут найти место для отдыха и пополнения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Каобола, опираясь на звёздную систему Жихэн, получает постоянную поддержку, а эти вечно воскрешающиеся парни безжалостно бросаются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они имели численное преимущество, защитный купол Каобола был толстым, как панцирь черепахи, и девяносто мех потребовалось бы несколько ударов, чтобы его пробить — и Лу Пухэ так и не смог собрать все девяносто мех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наконец решил отступить, его встретили запоздавшие подкрепления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звёздолетов и мех выстроились перед легионами Кэлань, а позади них стояли войска Каобола, готовые к атаке. Лу Пухэ впервые в жизни нервничал так, что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бешенством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 тоже получил карту звёздной турбулентности!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в направлении звёздной турбулентности появилось так много звёздолетов и мех с эмблемой Юэ Лан? Это был спланированный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офицер забыл о субординации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Сейчас не время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знаю?! Быстрее! Пока они заняты основными силами,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 быстро ввели, и командный корабль развернулся, чтобы отступить, но тут же столкнулся со звёздолетом Юэ Лан, уже ожидавшим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они смогли собрать десятки звёздолетов, чтобы заблокировать армию Кэлань, а про командный корабль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Пухэ: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корабль имел хорошую защиту, но для уменьшения размера его атакующие возможности были практически нулевыми!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подчинённого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мы ещё можем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