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ругались, шипперы: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Цундере и цуккоми! Альтернативное признание в любви!! Я шипперю!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дрались, шипперы: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Дабо прижал Лао Яна! Обратная пара! Я шипперю!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взорвали сельскохозяйственный парк, построенный при поддержке Юэлан, шипперы: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Самый романтичный способ признания — это заплатить штраф вместе! Я шипперю!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Юйцзи: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Шипперитесь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два известных стримера, которые всегда дрались при встрече, достигли молчаливого соглашения — видеть друг друга, но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нынешний лорд звездной системы Жихэн Юй Цзя заявил, что он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на сцене ученый из звездной системы Юэлан произносил речь, — что касается кремниевой и углеродной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сидел на последнем ряду, его мозг уже погрузился в состояние полусна, но глаза упрямо оставались открытыми, и внешне не было заметно никаких признаков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он развил во время рабочих собраний, и теперь он отлично подходил для таких формальных мероприятий — снаружи было много журналистов и обычных людей, и чтобы поддерживать достоинство лорда, он ни в коем случае не должен был заснуть!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притворился внимательным, следя за лекцией ученого, и одновременно тихонько включил оптический компьютер, чтобы найти что-нибудь интересное для поднятия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Лорд! — внезапно раздался голос Сюй Цзитуна.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вздрогнул и выпрямился, увидев, что окружающие смотрят на него с недоумением, он вдруг осознал, что, видимо, случайно ответил на звонок Сюй Цзитуна.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смущенно, но вежливо, тихо встал и вышел через заднюю дверь, проходя мимо людей, он специально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летательный аппарат, возвращающийся в резиденцию лорда, Юй 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Цзитун не стал обращать внимания на бессмысленное «сейчас приду» Юй Цзя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сообщение, что Брайан десять дней назад собрал все свои звездные флоты и покинул звездную систему Яомин! Скорее всего, он собирается атаковать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сначала испугался, затем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У звездной системы Яомин столько звездных флотов?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 звездной сети, в звездной системе Яомин официально числилось пять звездных флотов, и даже если были скрытые, их общее количество не превышало десяти. А у звездной системы Жихэн, с учетом поддержки от Юэлан и капитулировавшего третьего флота, общее количество звездных кораблей достигло двенадцати, плюс несколько меха-армий, как звездная система Яомин могла с ними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Цзитун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звездной системы Яомин их нет, но у звездной системы Кэлань есть!!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забыли, что у Яомин есть посол от Кэлань?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помолчал некоторое время, мысленно еще раз проклиная лорда планеты 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полугода с тех пор, как они отразили вторжение Брайана, и такой осторожный, как Юй Цзя, конечно, тщательно изучил причины происшедшего — Брайан послал убийц, чтобы поглотить Голубую Звезду, используя ее как плацдарм для захвата шахты на планете Юньин, но он смог заключить мир с звездной системой Боцзинь и высвободить войска для атаки благодаря помощи звездной системы Кэлань.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Брайан смог наладить связь с самой могущественной звездной системой Юйцзинь — Кэлань?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заслуга покойного лорда планеты Ичунь Цзинь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слеп, разве он бы взял шпиона из звездной системы Кэлань в свою команду? И даже уважал его! В итоге информация о шахте камня Юньянь была раскрыта, Цзинь Бо сам погиб, шпион успешно сбежал, добрался до территории Брайана и организовал атаку на невинного лорда Юй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время нельзя повернуть назад, иначе Юй Цзя бы просто удалил сценарий «Звездного Лорда».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 возвращении звездной системы Яомин, все высшие чины Жихэн сразу же провели двухдневное совещание, изучили всю информацию и потратили три дня на расстановку войск, чтобы не дать Брайану ни единого шанса и сразу уничтожить его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тьме проплывали несколько звездных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 разместил основные силы на линии обороны со стороны Голубой Звезды? — спросил Брайан в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видео Лу 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звездной системе Жихэн сейчас двенадцать звездных флотов и несколько меха-армий. Согласно нашим разведданным и оценкам, Юй Цзя разместит шесть звездных флотов на линии обороны Голубой Звезды, а остальные шесть кораблей вместе с меха-армиями равномерно распределят по другим линиям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Брайан, похоже, наш потомок лорда Юйцзинь уверен, что вы будете прорываться со стороны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Брайана появилась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так думает, то он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Реальные силы Яомин составляли всего пять звездных флотов, и на этот раз Брайан бросил все свои силы в отчаянную атаку, но его уверенность в победе была основана не на этих оставшихся войсках, а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Дьявольский Король Хаоса зевнул, — так зачем мы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вернулся к своему высокому и стройному образу юноши, но лень и усталость в его глазах явно выдавали его нежелание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Брата Дабо было не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тоже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неминуемого нападения звездной системы Яомин охранные силы на всех планетах были распределены на границы, и Юй Цзя, боясь, что не хватит людей для контроля над игроками, опубликовал задание по охране, взяв с собой этих мастеров разрушения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Гунци оказался на секунду быстрее и первым получил задание охранять Голубую Звезду, а чтобы избежать подозрений со стороны шипперов, Брат Дабо был вынужден выбрать самую дальнюю планету Каобола.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его команда сидела сейчас в ряд, глядя на пустынное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сражаться, черт возьми! — недовольно размахивал кулаками Дьявольский Король Хаоса. — Как такой высококлассный игрок, как я, может похоронить свою молодость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хоронить молодость — выходи и делай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Король Хаоса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тратить молодость — это тоже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звездное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Сидя здесь, наблюдая за далеким и глубоким ночным небом! Эти яркие звезды словно светят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Король Хаоса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звезды на горизонте кажутся ярче!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по команде Му Юньси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они ярче… это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Плывущий Свет быстро достал телескоп: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посмотрю… черт!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Король Хаоса с преувеличенным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меха! Круто! Но у меня тоже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голос Плывущего Света дрожал от волнения. — Не такие, как у тебя! Большие!!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размахивал руками, пытаясь объяснить, но в итоге просто сунул телескоп в руки Дьявольского Короля Хаоса: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Король Хаоса с пренебрежением поднял телескоп: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Посмотрю… черт!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Брат Дабо и другие достали свои приборы: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Два, четыре, шесть,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те самые тяжелые меха? Класса S и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по сравнению с ними, мой меха класса A вдруг стал таким невзрачным.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и криках Му Юньси вдруг вспомнила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тоже запоздало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звездной системе Жихэн, наверное, нет тяжелых мех,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Дабо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эти меха…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на планете Каобола внезапно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энергетической пушки уже прозвучал!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Плывущий Свет метался, как муравей на горячей сковородке: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делать? Почему враги напали с этой стороны? Так не должно быть!!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Воинственный Дьявольский Король Хаоса мгновенно облачился в меха и рванул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схватила его и потянула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Держаться за что? За то, что ты с мехом класса А сразишься с тяжелыми мехами?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Брат Дабо думал быстрее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за подмогой! Потом сообщим Юй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удивительно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нужно задержать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http://bllate.org/book/15518/1379062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