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угрозы для жизни и безопасности весь Третий корпус звездной системы Яомин действовал с небывалым единодушием. Всего за четверть часа все бойцы либо поднялись на летательные аппараты, либо активировали свои мехи, развивая максимальную скорость, чтобы устремиться к звездолету!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Третьего корпуса уже начал медленно подниматься в воздух, все люки были открыты, и солдаты, рассредоточенные по разным местам, быстро входили внутрь, только и думая о том, чтобы ускориться еще больше. Их единственной надеждой было то, что звездолет, преследующий их лорда, уйдет за пределы звездной системы Жихэн и больше никогда не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 желание было слишком оптимистичным.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Третьего корпуса еще не успел покинуть планету Юньин, как один из уже ушедших звездолетов внезапно развернулся и преградил путь Са Ханю. На звездолете был установлен громкоговоритель, который продолжал издеваться: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Хань даже забыл, что не установил связь с противником: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подходи ближе!!!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капитана звездолета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Хань, также в панике,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сначала свяжитесь с лордом!!!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ответственный за связь, выполнил приказ, и через мгновение на звездолете раздался сигнал связи. Офицер взглянул на экран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звездолет из звездной системы Жихэн…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ждешь? Быстро отвечай!!!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суматохи связь была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громкоговорителя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корпус Яомина,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Хань сглотнул и, собрав всю свою храбрость,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эту энергетическую пушку класса SS на моем звездолете?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нынешний лорд звездной системы Жихэн, будущий лорд звездной системы Яомин, торжественно заявляю!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Брайан уже ползвездной системы убегает от меня! Скоро он будет уничтожен, и у вас есть только два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черную пасть энергетической пушки на звездолете противника, Са Хань без колебаний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сдаемся!!!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замолчал, затем раздался недоуменный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еще не успел насладиться своим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Хань тут же хлопнул помощника капитана по голове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стоишь? Быстро садись! Покажи лорду нашу искренность!!!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звездолета на мгновение воцарилась тишина, затем офицеры дружно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Сдаемся, сдаемся!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Сейчас садимся!!!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321 909 года по звездному календарю звездная система Яомин при посредничестве звездной системы Кэлань заключила мирное соглашение со звездной системой Боцзинь, после чего направила половину своих основных сил в экспедицию, которая через месяц достигла звездной системы Жихэн. Через два дня у планеты Цзибэнь они столкнулись с четырьмя звездолетами, и лорд Брайан вместе с Первым и Вторым корпусами после нескольких дней преследования едва смогли вернуться в Яомин. Третий корпус под командованием Са Ханя сдался в полном составе, и этот эпизод вошел в историю как Славная 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сам Брайан, которого Юй Цзя отправил обратно в «счастливый дом», был далеко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был несчастлив, он был в ярости, настолько, что, выйдя из звездолета, он не пошел в резиденцию лорда, а сразу отправился к Лу Ся, чтобы выяснить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Ся, наблюдая за тем, как Брайан голыми руками разбивает камень, сохраняла полное спокойствие. Она не спеша налила ему стакан воды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лорд Брайан так разгневан?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опасения перед звездной системой Кэлань, Брайан бы буквально разорвал Лу Ся на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Ся! Почему ты дала мне неверную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такую ярость, что, казалось, он готов был съесть Лу Ся живьем: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Юй Цзя оказалось четыре звездолета?!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Лу Ся спокойно смотрела на Брайана. — Мы не ожидали, что Юй Цзя сможет заручиться поддержкой звездной системы Юэлан!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тени смущения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союзники, и я не могла бы тебя подвести! Я тоже очень огорчена произошедшим с Третьим корпусом! Но сейчас не время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 развернула звездную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объединения звездной системы Жихэн Юй Цзя увел свои звездолеты на некоторое время, и мы не знали, куда он отправился. Но за два месяца звездолеты Юэлана смогли добраться сюда, и это может означать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огромный вихревой знак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нашли путь через звездную турбулентность от звездной системы Юэлан до звездной системы 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 облизала губы, и на ее лице появилась тень азарта: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возможно, у них есть еще больше безопасных маршрутов! Если использовать их правильно, они могут оказаться ценнее, чем шахта камня Юньянь!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Брайана также привлекла карта, но, вспомнив о своем Третьем корпусе, он лишь усмехнулся и спросил Лу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же твоя цель? Чтобы я бросил все свои силы в еще одну битву?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системе Яомин всего шесть звездолетных корпусов, и Третий корпус уже сдался Жихэну, так что у Брайана осталось только пять звездолетов. А у Юй Цзя их число увеличилось с четырех до пяти, так что для победы над ним Брайану пришлось бы задействовать все свои силы — и даже тогда шансы на успех были бы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воинственным и вспыльчивым, но не настолько глупым, чтобы позволять другим манипулировать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Брайан, вы слишком многого хотите. Мы ведь партнеры, и мы не ставим вас в опасное положение. Кроме того, согласно нашей информации, Юй Цзя заимствовал у Юэлана целых десять звездолетов, и те три, с которыми вы столкнулись, были лишь авангардом.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Кэлане всегда была репутация надежных союзников, и сейчас, когда произошло такое, мы, конечно, не раздумывая отправим подкрепление. Я уже отправила срочное сообщение, и, думаю, лорд уже готовит войска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пространственной кнопки договор и положила его на стол, все пункты уже были прописаны.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даже между братьями нужно вести четкий расчет. Мы в Кэлане действуем искренне, и, надеюсь, вы не захотите нас подвести?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открыл дверь голографической капсулы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надел тапочки и направился на кухню, где достал лапшу быстрого приготовления, открыл упаковку, насыпал приправу, залил кипятком, взял палочки и накрыл крышкой. Затем он открыл холодильник, достал йогурт, взял коробку с лапшой и йогурт и направился в кабинет, включил компьютер, вставил трубочку в йогурт, и аромат лапши с курицей и грибами уже заполнил его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Столетний бренд, настоящая слеза времени! — Боясь, что слезы действительно потекут из его глаз, Шэнь Юйбо сделал большой глоток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программу для редактирования видео, его голографическая капсула была связана с этим приложением, и все материалы, записанные в игре, автоматически импортировались, так что редактирование было очень удобным. В то же время на его компьютере появилось множество сообщений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Дабо!! Ты когда выложишь следующее видео? Не могу дождаться!]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Дабо, твои видео такие интересные! Мне очень нравится твой стиль!]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Дабо! Я наконец получил инвайт-код для «Звездного Лорда 9.0»! Надеюсь встретиться с тобой в игре!]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первому доступу к закрытому тестированию Шэнь Юйбо укрепил свои позиции в мире стримеров. Несколько его видео, связанных с «Звездным Лордом», стали вирусными, его фан-группа в мессенджере увеличилась в несколько раз, и сообщения теперь сыпались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уже привык к такому ритму, он открыл сообщения и начал отвечать на них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выйдет новое видео! Материал уже почти готов, сейчас занимаюсь монтажом.]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спасибо за поддержку, продолжайте следить за мной!]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Основное задание Звездных пиратов «Шторм» только что завершилось, так что я надолго задержусь в звездной системе Жихэн.]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ответы, Шэнь Юйбо предположил, что его лапша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крышку, и пар с характерным ароматом добавок ударил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Юйбо с наслаждением вдохнул аромат и уже собрался приступить к еде, как вдруг в мессенджере раздался бешеный звонок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[А-Ху]: [Ох, ох, ох! Брат Дабо!!!!!!!!!!!!!!!]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[А-Ху]: [Быстро зайди на сайт!!! Ищи Ян Хунцзи!!!!!!!!!!!!!!!]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Дабо]: [???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http://bllate.org/book/15518/1379044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