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бездонной космической тьме два звездолета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планеты впереди едва просматривались, а вдалеке звезда ярко излучала свет и тепло. Брайан смотрел на огромный экран в центре управления, его взгляд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подчиненный ему,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мы скоро достигнем планеты Цзибэнь. Это сельскохозяйственная планета, у нее слабая оборона, и, судя по предварительным данным, на ней все еще много жизненных признаков, значит, там живут люди. Это не похоже на предыдущие планеты...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заметив, что лицо Брайана стало мрачным,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легион уже высадился на равнине Юньянь. По предварительным данным, вход в шахту камня Юньянь завален, и если его взорвать, это может повредить запасы. По мнению командира Са Ханя, для идеального решения потребуется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делает, как считает нужным! — рявкнул Брайан. — Сколько людей осталось на планете Юньин?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мало, примерно одна тысячная от прежнего населения планеты Юньин. Они находятся вдали от равнины Юньянь, мы еще не начали их 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Трусливые крысы, думают, что так смогут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войсками звездной системы Жихэн?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предоставленной госпожой Лу Ся, — нервно ответил офицер, — новый лорд звездной системы Жихэн, Юй Цзя, реорганизовал армию. По нашим оценкам, сейчас у Жихэн есть один звездолет класса S, один легион мехов класса A, три легиона класса B и несколько низкоуровневых легионов. Сейчас они, вероятно, сосредоточены в районе планеты Каобола — это, похоже, их последний рубеж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они не смогут остановить армию 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останавливаться на планете Цзибэнь. Направляемся к планете Каобола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уничтожим главаря этих крыс, посмотрим, как они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звездолете зазвучал сигнал радара.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Лорд! — срочно доложил офицер, наблюдавший за радаром. — Сканеры показывают появление звездолетов впереди! Они движутся с огромной скоростью и появятся в поле зрения через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паниковать! — рявкнул Брайан. — Это же старый звездолет с Голубой Звезды!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радара звучал все громче, офицер поперхнулся и наконец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 показывает... кашель, что звездолетов больше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нажал несколько кнопок, и на экране появилась проекция сканирования — в темноте космоса два зеленых маяка быстро двигались вперед, а впереди них четыре красных точки, обозначающие неизвестные корабли, стремительно приближались!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размеру точек, это были звездолеты!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управления началась суматоха, со второго звездолета поступил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Лорд! Что нам делать? Откуда у Жихэн четыре звездолета?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 Ся не сообщала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определить их принадлежность? Может, это не звездолеты Жихэн?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сузил глаза, пристально глядя на экран, пока не раздался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Может, нам лучше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гневно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волосы, символ генов Лиан, взъерошились, а взгляд, словно огонь, прошелся по каждому офицеру в комнате. Все опустили головы, вспомнив, насколько вспыльчив их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центре управления воцарилась тишина, и даже второй легион на связи затих. Брайан уже собирался что-то сказать, когда снова раздался громкий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запрос на связь от одного из четырех звездолетов!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нахмурился, но офицер, отвечающий за связь, в панике уже нажал кнопку подключения.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шипения раздался четкий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той стороне тоже происходила какая-то дискуссия, и после короткого спора Брайан услышал, как этот незнакомец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дядя Сюй, я все знаю — они что, могут атаковать меня через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управления наступила короткая пауза, но все почувствовали, что этот человек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той стороне стало тише, и мужчина, прочистив горло,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продолжаем! Уважаемые представители звездной системы Яомин, — серьезно произнес мужчина, — я, новый лорд звездной системы Жихэн, будущий лорд звездной системы Яомин, Юй Цзя, торжественно заявляю! Вы окружены!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Юньин, равнина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звездолет стоял на поверхности, и воины третьего легиона звездной системы Яомин высаживались из него. Их командир, Са Хань, вместе с техническими специалистами изо всех сил пытался разблокировать вход в шахту, заваленный защитниками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слышался глухой гул, но шум от работ и так был сильным, поэтому Са Хань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воинов, оставшихся на звездолете, не примчался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Командир! Произошло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оторвался от чертежей и недовольно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ужас? Я же сказал, не беспокоить меня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Воину, соскочившему с маленького корабля, не хватало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командир, это действительно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настолько серьезным? — Са Хань все еще ругался. — Лорд отправил целых три звездолета против Жихэн, что еще может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Воину хотелось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что-то пошло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шутить тоже надо с умом, я же сказал, ложные доклады караются военным трибуналом — скажи мне, как Жихэн с их армией могут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Воину пришлось тянуть Са Ханя, чтобы тот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скорее уходите! У них есть звездолеты!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еще хотел сопротивляться, но внезапно гул стал настолько громким, что земля на планете Юньин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и воин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защитном куполе планеты Юньин, в глубине космоса, две группы звездолетов с ревом пронеслись мимо, оставляя за собой яркие вспышки. Ударные волны ударяли по защитному куполу, создавая видимые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преследующих звездолетов, похоже, была система усиления звука, и когда они пролетали над Юньин, Са Хань услышал мужской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Брайан, беги! Сегодня ты от меня не уйдешь! Эй, принесите мое итальянское... двуствольное орудие класса S! Давайте угостим нашего лорда Брайана!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снова раздалась яркая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Воину,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понял. Командир, теперь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Са Хань вскочил и бросился к шахте: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Собирайте вещи! Пока звездолеты Жихэн гонятся за лордом,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третьего легиона уже поднял голову при первом громком взрыве, и теперь, услышав крик Са Ханя,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Вещи! Мои чертежи!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чертежи?!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