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бездонной космической тьме два звездолета 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планеты впереди едва просматривались, а вдалеке звезда ярко излучала свет и тепло. Брайан смотрел на огромный экран в центре управления, его взгляд был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подчиненный ему,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мы скоро достигнем планеты Цзибэнь. Это сельскохозяйственная планета, у нее слабая оборона, и, судя по предварительным данным, на ней все еще много жизненных признаков, значит, там живут люди. Это не похоже на предыдущие планеты...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заметив, что лицо Брайана стало мрачным,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легион уже высадился на равнине Юньянь. По предварительным данным, вход в шахту камня Юньянь завален, и если его взорвать, это может повредить запасы. По мнению командира Са Ханя, для идеального решения потребуется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делает, как считает нужным! — рявкнул Брайан. — Сколько людей осталось на планете Юньин?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мало, примерно одна тысячная от прежнего населения планеты Юньин. Они находятся вдали от равнины Юньянь, мы еще не начали их 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Трусливые крысы, думают, что так смогут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войсками звездной системы Жихэн?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информации, предоставленной госпожой Лу Ся, — нервно ответил офицер, — новый лорд звездной системы Жихэн, Юй Цзя, реорганизовал армию. По нашим оценкам, сейчас у Жихэн есть один звездолет класса S, один легион мехов класса A, три легиона класса B и несколько низкоуровневых легионов. Сейчас они, вероятно, сосредоточены в районе планеты Каобола — это, похоже, их последний рубеж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они не смогут остановить армию 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останавливаться на планете Цзибэнь. Направляемся к планете Каобола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уничтожим главаря этих крыс, посмотрим, как они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на звездолете зазвучал сигнал радара.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Лорд! — срочно доложил офицер, наблюдавший за радаром. — Сканеры показывают появление звездолетов впереди! Они движутся с огромной скоростью и появятся в поле зрения через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паниковать! — рявкнул Брайан. — Это же старый звездолет с Голубой Звезды!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радара звучал все громче, офицер поперхнулся и наконец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 показывает... кашель, что звездолетов больше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нажал несколько кнопок, и на экране появилась проекция сканирования — в темноте космоса два зеленых маяка быстро двигались вперед, а впереди них четыре красных точки, обозначающие неизвестные корабли, стремительно приближались!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размеру точек, это были звездолеты!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управления началась суматоха, со второго звездолета поступил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Лорд! Что нам делать? Откуда у Жихэн четыре звездолета?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 Ся не сообщала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определить их принадлежность? Может, это не звездолеты Жихэн?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сузил глаза, пристально глядя на экран, пока не раздался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Может, нам лучше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гневно закричал!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волосы, символ генов Лиан, взъерошились, а взгляд, словно огонь, прошелся по каждому офицеру в комнате. Все опустили головы, вспомнив, насколько вспыльчив их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центре управления воцарилась тишина, и даже второй легион на связи затих. Брайан уже собирался что-то сказать, когда снова раздался громкий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запрос на связь от одного из четырех звездолетов!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нахмурился, но офицер, отвечающий за связь, в панике уже нажал кнопку подключения.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шипения раздался четкий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 той стороне тоже происходила какая-то дискуссия, и после короткого спора Брайан услышал, как этот незнакомец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дядя Сюй, я все знаю — они что, могут атаковать меня через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управления наступила короткая пауза, но все почувствовали, что этот человек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той стороне стало тише, и мужчина, прочистив горло,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продолжаем! Уважаемые представители звездной системы Яомин, — серьезно произнес мужчина, — я, новый лорд звездной системы Жихэн, будущий лорд звездной системы Яомин, Юй Цзя, торжественно заявляю! Вы окружены!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Юньин, равнина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звездолет стоял на поверхности, и воины третьего легиона звездной системы Яомин высаживались из него. Их командир, Са Хань, вместе с техническими специалистами изо всех сил пытался разблокировать вход в шахту, заваленный защитниками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слышался глухой гул, но шум от работ и так был сильным, поэтому Са Хань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из воинов, оставшихся на звездолете, не примчался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Командир! Произошло нечто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оторвался от чертежей и недовольно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ужас? Я же сказал, не беспокоить меня по пустякам!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Воину, соскочившему с маленького корабля, не хватало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командир, это действительно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настолько серьезным? — Са Хань все еще ругался. — Лорд отправил целых три звездолета против Жихэн, что еще может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Воину хотелось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что-то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шутить тоже надо с умом, я же сказал, ложные доклады караются военным трибуналом — скажи мне, как Жихэн с их армией могут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Воину пришлось тянуть Са Ханя, чтобы тот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скорее уходите! У них есть звездолеты!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еще хотел сопротивляться, но внезапно гул стал настолько громким, что земля на планете Юньин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и воин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защитном куполе планеты Юньин, в глубине космоса, две группы звездолетов с ревом пронеслись мимо, оставляя за собой яркие вспышки. Ударные волны ударяли по защитному куполу, создавая видимые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преследующих звездолетов, похоже, была система усиления звука, и когда они пролетали над Юньин, Са Хань услышал мужской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Брайан, беги! Сегодня ты от меня не уйдешь! Эй, принесите мое итальянское... двуствольное орудие класса S! Давайте угостим нашего лорда Брайана!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снова раздалась яркая 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Воину,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понял. Командир, теперь вы мне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Са Хань вскочил и бросился к шахте: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Собирайте вещи! Пока звездолеты Жихэн гонятся за лордом,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третьего легиона уже поднял голову при первом громком взрыве, и теперь, услышав крик Са Ханя, 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Вещи! Мои чертежи!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чертежи?!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