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швырнул хрустальный бокал на пол, звук разбивающегося стекла смешался с плеском разлившегося вина, чистым и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глаза его покраснели, он тяжело дышал и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ничтожества!! Подонки!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капитаном на 50-м этаже давно прервалась, и, хотя Байрон пытался перезвонить, никто не отвечал — он и сам понимал, что там, вероятно,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отозванных мехов-солдат было меньше двух тысяч, а заключённых на первых 49 этажах Башни Шторма было, вероятно, более 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были представители мощных рас, а также те, кто мог воскресать после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Предупреждение! Камеры на 45-м этаже уничтожены! Система управления полностью вышла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Предупреждение! Камеры на 28-м этаже уничтожены! Система управления полностью вышла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Предупреждение! Камеры на 16-м этаже уничтожены! Система управления полностью вышла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Предупреждение!…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интеллекта Башни Шторма продолжал звучать, а у Байрона пульсировали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вышел из комнаты наблюдения и направился в оружейную комнату на том же этаже, где взял самое мощное и ценное оружие, положив его в пространственную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Уведомите всех оставшихся в живых пиратов в Башне Шторма, — холодно приказал Байрон. — Собраться в центральной зоне, не выше 280-го этажа. По возможности убивайте заключённых в низких и средних зонах. Мы должны любой ценой затянуть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внутреннюю энергию Башни Шторма для убийства заключённых было слишком расточительно, Башня всё ещё накапливала энергию и не могла позволить себе такие расходы — оставшейся энергии было недостаточно даже для активации всех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уведомите старшего брата, — в его глазах мелькнул холодный свет. — В случае необходимости реализуйте план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Жертвы, кроме Резерфорда и Байрона, все могли быть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Башни Шторма без эмоций подтвердил, как будто его собственная судьба не была под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вошёл в кладовую, забрал все питательные смеси и исчез в свете телепортационного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корабль для побега находился не на верхнем этаже Башни Шторма, на всякий случай он должен был сначала добраться туда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пираты, оставшиеся в Башне Шторма, уже были вооружены до зубов, не зная, что они идут на верную смерть вместо двух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игроки освободили заключённых с корыстной целью грабежа, но, вдохновлённые бесстрашием десятков тысяч человек, они, казалось, получили заряд энергии, и, используя преимущества своего снаряжения, шли впереди всей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с огромной скоростью, как нож сквозь масло, и армия мехов, стоявшая на 50-м этаже, не смогла устоять, через несколько секунд разбежалась, испуганная и растерянная.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захвата этажа некоторые игроки разошлись, сначала разрушив энергетический контрольный центр, а затем освободив заключённых на этом этаже, чтобы усилить революционные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необычно для себя, шли впереди, используя свои финансовые возможности для постоянного воскрешения, и в промежутках между чтением кто-то наконец заметил непрочитанное сообщение на своём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Цзя]: [Как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Неба]: [Отлично!]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Неба]: [Только что забыл проверить сообщения! Сейчас у нас всё идёт как по маслу! Мы скоро захватим Башню Шторма!]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Неба]: [Юй Цзя, не переживай!]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Цзя]: [？？？？]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Цзя]: [Только что второй капитан Звёздных Пиратов «Шторм» угрожал мне, что вас всех схватит.]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Неба]: [Этот ублюдок второй капитан, какой же он мерзавец!!]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Цзя]: [Ублю… ублюдок… ладно, я не могу продолжать]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Цзя]: [Кстати, не забудьте ваше задание! И ваших товарищей!]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Неба]: [Товарищи? Хорошо, не переживай!]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Цзя]: [… Не называй меня «Цзя».]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Цзя]: [Подожди, главное — основное задание!! Моя карта маршрутов в звёздном потоке!!!]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Слова с Неба уже закончил чтение, он только что открыл сообщение, не успел прочитать, схватил что-то похожее на кирпич и снова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Юй Цзя осталось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игроки уже захватили более двухсот этажей Башни Шторма, и до конечной цели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заряд энергетической пушки достиг только 70 %, и, судя по скорости отступления пиратов, они никак не продержатся оставшиеся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стоял на 587-м этаже Башни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знали, что верхний этаж Башни Шторма был резиденцией Байрона, а 587-й этаж был его личной камерой пыток, где он мучил тех, кого считал «интересными». Но на самом деле, помимо камеры пыток, здесь также был спрятан специальный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с мрачным выражением лица смотрел на голографический экран, где пираты терпели поражение за поражением, и в то же время разговаривал с Резерфордом.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голос Байрона был мрачным и тревожным. — Как у тебя дела? Я готов, могу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Подожди! — как будто отвечая в перерыве между боями, голос Резерфорда был полон ярости. — Я могу отправить ещё две тысячи человек — максимум десять тысяч! Я не верю, что мы проиграем!!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отправим два отряда, это не изменит ситуацию! — мрачно ответил Байрон. — На этот раз мы проиграли — и, кроме меня, ситуация в двух других Башнях Шторма тоже не радует. Ведь там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гнев и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найдите способ сбежать, пока мы живы, поражение — это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мы сможем…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это «когда-нибудь»! — Резерфорд внезапно взорвался. — Я не могу больше терпеть это унижение!!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резко дёрнул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терпеть? В общем, старший брат,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наплевать! Сотни лет назад я сбежал в звёздный поток, как собака, и теперь снова должен это сделать? — злобно сказал Резерфорд. — Я сейчас отправлю тебе десять тысяч человек! Заряд уже более 70 %! Мы точно продержимся!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Байрона несколько раз изменилось, и в конце концов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останешься, несмотря ни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равнодушно сказал Байрон. — Тогда дай мне свою часть карты звёздного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Резерфорд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мне нужна твоя часть карты, — без выражения повторил Байрон. — Раз ты не хочешь уходить, ты не можешь требовать, чтобы я тоже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часть карты, и я тебя не остановлю.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Пираты «Шторм» владели картой безопасных маршрутов в этом звёздном потоке, это было их самое ценное сокровище за все годы. Раньше карта была разделена между Резерфордом и Байроном поровну, и именно из-за нежелания оставить часть карты Резерфорда Байрон не хотел уходить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услышав это, Резерфорд понял и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 полную карту и уйти невредимым? — Резерфорд засмеялся в ярости. — Байрон, ты слишком хорошо мечтаешь!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остановить? — Байрон без колебаний сбросил маску. — Если не дашь, ничего страшного, просто будет меньше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твоя копия карты находится в твоей Башне Шторма? Не очень удачно, но при строительстве Башни я, на всякий случай, получил высший уровень доступа к твоей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Резерфорд резко замер, его голос стал недоверчивым: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Байрон, ты давно замышлял против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Мой дорогой старший брат, — уголки губ Байрона изогнулись в зловещей улыбке. — Если бы ты не был таким глупым, наше сотрудничество могло бы продолжаться очень, очень, очень долго, возможно, до самой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