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начали расходиться небольшими группами. Шэнь Юйбо, внимательно изучив комментарии в прямом эфире, с уверенностью оттолкнул [Три Слова с Неба] и достал из пространственной кнопки громкоговоритель, стремясь превзойти всех в плане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действовать активно, чем сидеть сложа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в призывном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сначала затаиться, найти цель, обезвредить их, затем выведать информацию и нанести ответный удар. Победа обязательно будет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указал на [Три Слова с Неба]: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Отправляйся на разведку!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Слова с Неба]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хотели возразить, но не смогли противостоять силе толпы. В итоге их вместе с другими несчастными, вытянувшими жребий, с трагическим видом вытолкнули из этого опустошённого поля, окутанного дымом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свистит, река холодна, герой уходит и не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позировать! Не тяни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Слова с Неба] раздражённо показал средний палец, исчез из виду, но через мгновение в панике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Юйбо, ещё не успевший выпустить пар после предыдущего конфликта, притворно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Слова с Неба] с радостью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мехов приближается с моего направления! Их немного, всего десяток!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упустить возможность,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 этот отряд как разведчик! Заслуга должна быть моей!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 Шэнь Юйбо, ни даже его друг [Я Так Беден] не стали слушать его до конца, достали из пространственной кнопки браслеты мехов и мгновенно переоделись.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вперёд!!!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 внезапно и закончился так же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«звёздных пиратов Шторм» оказались в окружении более сотни игроков и были без особого сопротивления связаны, как рисовые пельмени. Конечно, такие, как [Дьявольский Король Хаоса], приписывали это своему героическому виду, который якобы напугал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десяток связанных «пельменей» сидели в ряд. Шэнь Юйбо, выбранный игроками «представителем мудрости», сделал шаг вперёд, готовый применить тактику запугивания: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«пельмени» вовсе не выглядели испуганными. Последний, у кого ещё не был завязан рот,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 самые герои, которые пришли сражаться со звёздными пиратами Шторм?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пираты! — крикнул парень ещё более возбуждённо. — Вы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Беден]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нас обмануть? Я тебе говорю, нас не так-то просто провести…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вас обманывать? — нетерпеливо прервал его парень. — Меня зовут Алджер! Я житель планеты Байрон… нет, планеты Бури! И я боец Альянса сопротивления звёздным пиратам Шторм!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замерли, затем начали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назвал нас глупыми?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Альянс сопротивления звёздным пиратам Шторм? Название немного банальное.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цель — только восемьсот миллиардов. Доверять ему или нет — не важно. Может, просто прикончим?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Прикончить полезно? Лучше притвориться, что верим, выведать информацию, а потом решать!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Если не верите, можете оставить меня в заложниках! Мы давно хотим свергнуть звёздных пиратов Шторм! У Резерфорда и Байрона есть два полных легиона класса A! В сочетании с энергетическим циклом трёх Башен Шторма, даже звёздолету будет нелегко прорвать их оборону!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«звёздолет» задело игроков. [Роза] сразу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обманываешь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заперта в Башне Шторма! Я не стану обманывать, рискуя своими родными!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переглянулись. В конце концов Шэнь Юйбо подошёл и вытащил тряпки у них изо 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Осветители, операторы, на места! Расскажите свою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история была не такой уж сложной. Они кратко изложили историю развития планеты Бури и становление звёздных пиратов Шторм, причём без особых драматических поворотов. Первая напоминала утопию, а вторая — типичную историю злодеев из популярных романов и фильмов прошлого века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жителей планеты Бури переселились сюда тысячи лет назад во время гражданской войны в галактике Юйцзинь. Со временем первые переселенцы умерли, а их мехи и звёздолеты, оставшись без обслуживания, постепенно пришли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планеты Бури потеряли возможность общаться с внешним миром, но благодаря естественному барьеру в виде звёздной турбулентности и самообеспечению, всё шло гладко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звёздных пиратов Шторм, Резерфорд и Байрон, были такими же местными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история была очень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они были бездельниками, совершили преступления, были объявлены в розыск и в отчаянии направили корабль в звёздную турбулентность — обычно на этом история заканчивается, но этим двоим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выжили, но и вернулись спустя годы с «накопленным богатством».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отличие от обычных возвращений домой, они привезли с собой 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жестокости и мастерству, Резерфорд и Байрон собрали отряд и оружие, а затем вернулись по тому же пути, убив лидера и элитные войска, захватили три планеты Бури и превратили их в свою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местные жители стали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Резерфорд и Байрон убили всех, кто им сопротивлялся или вызывал недовольство, а остальных превратили в рабов, которые должны были служить пиратам. Некоторых даже могли отправить в качестве разведчиков — сажали на корабли с локаторами и бросали в звёздную турбулентность.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Непокорных бросали в Башню Шторма, где их пытали до смерти, а затем превращали в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описание этих ужасов, многие игроки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тайный альянс, созданный для того, чтобы однажды свергнуть звёздных пиратов Шторм, и теперь мы наконец дождались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звёздолет? Если разрушить энергетический цикл Башни Шторма, пираты непременно проиграют!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Алджера было ясно, что Башня Шторма — ключ к прорыву обороны пиратов. Учитывая трагическую историю жителей планеты Бури и свою задачу, многие игроки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энергично кивнул. Шэнь Юйбо глубоко вздохнул, собираясь попросить их показать путь, но [Я Так Беден] рядом с ним с наигранным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какая нам от этого польза? Зачем нам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[Роза] сразу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Пираты творят зло! Мы обязаны…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обязаны, — резко изменил тон [Я Так Беден], — наказывать зло и защищать добро — это то, что должны делать такие благородные люди, как мы. Но, Роза, ты забыла, как нам было непросто сюда добраться!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непросто? Настолько, что при посадке мозг вылетел?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[Я Так Беден] не дал [Розе] времени на возражения, начав эмоционально разыгрывать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сила невелика, штурм Башни Шторма — это риск для жизни. Риск и вознаграждение…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потер руки, но девушка с ником [Вино Середины Лета] не выдержала и ударила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Богатства, накопленные звёздными пиратами Шторм за годы, находятся в Башне Шторма! — внезапно громко прервал их Алджер.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http://bllate.org/book/15518/1378984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